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F3531" w14:textId="073C4A1E" w:rsidR="00575A52" w:rsidRPr="00800201" w:rsidRDefault="00DB2FC0" w:rsidP="00EF472B">
      <w:pPr>
        <w:widowControl/>
        <w:autoSpaceDE w:val="0"/>
        <w:autoSpaceDN w:val="0"/>
        <w:adjustRightInd w:val="0"/>
        <w:spacing w:after="240" w:line="580" w:lineRule="atLeast"/>
        <w:jc w:val="center"/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</w:pPr>
      <w:r w:rsidRPr="00800201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6"/>
          <w:szCs w:val="36"/>
        </w:rPr>
        <w:t>202</w:t>
      </w:r>
      <w:r w:rsidR="00E2662E" w:rsidRPr="00800201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6"/>
          <w:szCs w:val="36"/>
        </w:rPr>
        <w:t>6</w:t>
      </w:r>
      <w:r w:rsidRPr="00800201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年第</w:t>
      </w:r>
      <w:r w:rsidR="00E2662E" w:rsidRPr="00800201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九</w:t>
      </w:r>
      <w:r w:rsidRPr="00800201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届</w:t>
      </w:r>
      <w:r w:rsidR="0035061D" w:rsidRPr="00800201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中国天文学会</w:t>
      </w:r>
      <w:r w:rsidRPr="00800201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天文创新</w:t>
      </w:r>
      <w:r w:rsidR="0035061D" w:rsidRPr="00800201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作品</w:t>
      </w:r>
      <w:r w:rsidR="00D272FA" w:rsidRPr="00800201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br/>
      </w:r>
      <w:r w:rsidR="0035061D" w:rsidRPr="00800201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征集活动</w:t>
      </w:r>
      <w:r w:rsidR="006679D9" w:rsidRPr="00800201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（</w:t>
      </w:r>
      <w:r w:rsidR="006679D9" w:rsidRPr="00800201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CAIC</w:t>
      </w:r>
      <w:r w:rsidR="006679D9" w:rsidRPr="00800201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36"/>
          <w:szCs w:val="36"/>
        </w:rPr>
        <w:t>）</w:t>
      </w:r>
      <w:r w:rsidRPr="00800201">
        <w:rPr>
          <w:rFonts w:ascii="Times New Roman" w:eastAsia="黑体" w:hAnsi="Times New Roman" w:cs="Times New Roman"/>
          <w:b/>
          <w:color w:val="000000" w:themeColor="text1"/>
          <w:kern w:val="0"/>
          <w:sz w:val="36"/>
          <w:szCs w:val="36"/>
        </w:rPr>
        <w:t>通知</w:t>
      </w:r>
    </w:p>
    <w:p w14:paraId="518198EC" w14:textId="7EF9CD92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b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一、</w:t>
      </w:r>
      <w:r w:rsidR="00CD22F1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活动</w:t>
      </w: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简介</w:t>
      </w:r>
      <w:r w:rsidR="00857687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：</w:t>
      </w:r>
    </w:p>
    <w:p w14:paraId="38E5BF46" w14:textId="77D4A0DD" w:rsidR="00DB2FC0" w:rsidRPr="00800201" w:rsidRDefault="00F27D7B" w:rsidP="00274136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 xml:space="preserve">    </w:t>
      </w:r>
      <w:r w:rsidR="000F27D4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中国天文学会</w:t>
      </w:r>
      <w:r w:rsidR="00DB2FC0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天文创新作品</w:t>
      </w:r>
      <w:r w:rsidR="000F27D4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征集活动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CAIC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）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旨在通过天文创新作品的形式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激发调动全国高校大学生</w:t>
      </w:r>
      <w:r w:rsidR="0078431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及青少年科技教育工作者对天文学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的兴趣热情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，鼓励天文科</w:t>
      </w:r>
      <w:r w:rsidR="001C409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学技术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创新</w:t>
      </w:r>
      <w:r w:rsidR="00F161B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丰富天文科普</w:t>
      </w:r>
      <w:r w:rsidR="001C409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教育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资源</w:t>
      </w:r>
      <w:r w:rsidR="001C409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，帮助高校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天文教育课程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开展</w:t>
      </w:r>
      <w:r w:rsidR="001C409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和天文社团发展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78431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助力天文</w:t>
      </w:r>
      <w:r w:rsidR="00E50EE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科技</w:t>
      </w:r>
      <w:r w:rsidR="0078431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教育与普及，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以期为我国天文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科研与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科普教育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事业培养优秀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后备人才</w:t>
      </w:r>
      <w:r w:rsidR="009238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并为全民科学素质的提高与创新精神的培养做出贡献。</w:t>
      </w:r>
      <w:r w:rsidR="00D817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活动于2</w:t>
      </w:r>
      <w:r w:rsidR="00D81737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017</w:t>
      </w:r>
      <w:r w:rsidR="00D817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</w:t>
      </w:r>
      <w:r w:rsidR="00635D1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创</w:t>
      </w:r>
      <w:r w:rsidR="00264312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办</w:t>
      </w:r>
      <w:r w:rsidR="00F652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以来</w:t>
      </w:r>
      <w:r w:rsidR="00635D1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已成功举办</w:t>
      </w:r>
      <w:r w:rsidR="00E2662E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八</w:t>
      </w:r>
      <w:r w:rsidR="00635D1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届，</w:t>
      </w:r>
      <w:r w:rsidR="00D817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第</w:t>
      </w:r>
      <w:r w:rsidR="00E2662E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九</w:t>
      </w:r>
      <w:r w:rsidR="00D817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届活动</w:t>
      </w:r>
      <w:r w:rsidR="00A1436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将</w:t>
      </w:r>
      <w:r w:rsidR="00D817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于2</w:t>
      </w:r>
      <w:r w:rsidR="00D81737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02</w:t>
      </w:r>
      <w:r w:rsidR="00E2662E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6</w:t>
      </w:r>
      <w:r w:rsidR="00D817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年1</w:t>
      </w:r>
      <w:r w:rsidR="00762A6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~</w:t>
      </w:r>
      <w:r w:rsidR="00D81737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8</w:t>
      </w:r>
      <w:r w:rsidR="00D8173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月开展。</w:t>
      </w:r>
    </w:p>
    <w:p w14:paraId="60E7A18A" w14:textId="77777777" w:rsidR="009238E8" w:rsidRPr="00800201" w:rsidRDefault="009238E8" w:rsidP="00B63267">
      <w:pPr>
        <w:widowControl/>
        <w:autoSpaceDE w:val="0"/>
        <w:autoSpaceDN w:val="0"/>
        <w:spacing w:beforeLines="50" w:before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116F4AC6" w14:textId="262C6F63" w:rsidR="00BB24AF" w:rsidRPr="00800201" w:rsidRDefault="00DB2FC0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b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二、组织机构</w:t>
      </w:r>
      <w:r w:rsidR="00857687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：</w:t>
      </w:r>
    </w:p>
    <w:p w14:paraId="535EF92D" w14:textId="2772EB68" w:rsidR="00625597" w:rsidRPr="00800201" w:rsidRDefault="00DB2FC0" w:rsidP="0062559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、主办单位</w:t>
      </w:r>
      <w:r w:rsidR="0085768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中国天文学会。</w:t>
      </w:r>
    </w:p>
    <w:p w14:paraId="7D8A1174" w14:textId="7F1AD9A6" w:rsidR="00625597" w:rsidRPr="00800201" w:rsidRDefault="00625597" w:rsidP="0062559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、共同（联合）主办单位：西交利物浦大学物理系。</w:t>
      </w:r>
    </w:p>
    <w:p w14:paraId="0DA9E73B" w14:textId="0C539F81" w:rsidR="00857687" w:rsidRPr="00800201" w:rsidRDefault="00625597" w:rsidP="0062559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3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、承办单位：中国天文学会普及工作委员会、天文科学教育联盟、中国天文学会教育工作委员会。</w:t>
      </w:r>
    </w:p>
    <w:p w14:paraId="3251D90F" w14:textId="77777777" w:rsidR="002377E7" w:rsidRPr="00800201" w:rsidRDefault="002377E7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0CC1D3C3" w14:textId="66E016E4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b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三、</w:t>
      </w:r>
      <w:r w:rsidR="00A20A44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征集作品作者</w:t>
      </w:r>
      <w:r w:rsidR="00704737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：</w:t>
      </w:r>
    </w:p>
    <w:p w14:paraId="7E2D086B" w14:textId="1B595033" w:rsidR="006D3DBE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、本届</w:t>
      </w:r>
      <w:r w:rsidR="00C641E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征集活动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的参加者</w:t>
      </w:r>
      <w:r w:rsidR="00F753D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（包括作品团队负责人与</w:t>
      </w:r>
      <w:r w:rsidR="00382DF6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主要</w:t>
      </w:r>
      <w:r w:rsidR="00F753D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成员）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要求为</w:t>
      </w:r>
      <w:r w:rsidR="00530986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：（1）大学生组：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中国大陆地区全日制高等院校在读的</w:t>
      </w:r>
      <w:r w:rsidR="0038181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本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</w:t>
      </w:r>
      <w:r w:rsidR="006D3DBE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生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38181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专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科生</w:t>
      </w:r>
      <w:r w:rsidR="00C641E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、研究生，要求202</w:t>
      </w:r>
      <w:r w:rsidR="00382DF6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6</w:t>
      </w:r>
      <w:r w:rsidR="00C641E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</w:t>
      </w:r>
      <w:r w:rsidR="008A4AA3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6</w:t>
      </w:r>
      <w:r w:rsidR="00C641E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月前具有在读学籍</w:t>
      </w:r>
      <w:r w:rsidR="00E4424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；</w:t>
      </w:r>
      <w:r w:rsidR="00466278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br/>
      </w:r>
      <w:r w:rsidR="00530986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（2）</w:t>
      </w:r>
      <w:r w:rsidR="00E4424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科教工作者组：在中国大陆地区大中小学校</w:t>
      </w:r>
      <w:r w:rsidR="007415DD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E4424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科技场馆</w:t>
      </w:r>
      <w:r w:rsidR="00CA1416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7415DD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科研院所</w:t>
      </w:r>
      <w:r w:rsidR="00E4424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等工作的科学教师、天文社团导师、科技辅导员</w:t>
      </w:r>
      <w:r w:rsidR="00DB14D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及其他科教科普工作者</w:t>
      </w:r>
      <w:r w:rsidR="00E4424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等，无年龄限制。</w:t>
      </w:r>
    </w:p>
    <w:p w14:paraId="3CB8D771" w14:textId="7EDAE4D1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lastRenderedPageBreak/>
        <w:t>2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、每个</w:t>
      </w:r>
      <w:r w:rsidR="00D40D1E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征集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作品团队应包含一位项目负责人</w:t>
      </w:r>
      <w:r w:rsidR="00244A62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团队总人数一般不超过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5</w:t>
      </w:r>
      <w:r w:rsidR="00244A62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人。</w:t>
      </w:r>
      <w:r w:rsidR="00244A62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每位项目负责人限主持申报</w:t>
      </w: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一项作品</w:t>
      </w:r>
      <w:r w:rsidR="00244A62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205D72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负责人</w:t>
      </w:r>
      <w:r w:rsidR="00914B9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参与作品数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不限</w:t>
      </w:r>
      <w:r w:rsidR="00D3256D" w:rsidRPr="00800201">
        <w:rPr>
          <w:rFonts w:ascii="宋体" w:eastAsia="宋体" w:hAnsi="Times" w:cs="宋体" w:hint="eastAsia"/>
          <w:color w:val="FF0000"/>
          <w:kern w:val="0"/>
          <w:sz w:val="30"/>
          <w:szCs w:val="30"/>
        </w:rPr>
        <w:t>，</w:t>
      </w:r>
      <w:r w:rsidR="009A30C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其他成员不限项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</w:t>
      </w:r>
      <w:r w:rsidR="006B426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每</w:t>
      </w:r>
      <w:r w:rsidR="00033C2D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项作品</w:t>
      </w:r>
      <w:r w:rsidR="006B426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可有1~2位指导教师</w:t>
      </w:r>
      <w:r w:rsidR="00A7222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或专家</w:t>
      </w:r>
      <w:r w:rsidR="006B426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并提供推荐意见。</w:t>
      </w:r>
    </w:p>
    <w:p w14:paraId="0C9E6CEB" w14:textId="77777777" w:rsidR="00744A10" w:rsidRPr="00800201" w:rsidRDefault="00744A1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</w:p>
    <w:p w14:paraId="549D9EAB" w14:textId="35677466" w:rsidR="00203FDB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b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kern w:val="0"/>
          <w:sz w:val="30"/>
          <w:szCs w:val="30"/>
        </w:rPr>
        <w:t>四、</w:t>
      </w:r>
      <w:r w:rsidR="00E44886" w:rsidRPr="00800201">
        <w:rPr>
          <w:rFonts w:ascii="宋体" w:eastAsia="宋体" w:hAnsi="Times" w:cs="宋体" w:hint="eastAsia"/>
          <w:b/>
          <w:kern w:val="0"/>
          <w:sz w:val="30"/>
          <w:szCs w:val="30"/>
        </w:rPr>
        <w:t>征集</w:t>
      </w:r>
      <w:r w:rsidRPr="00800201">
        <w:rPr>
          <w:rFonts w:ascii="宋体" w:eastAsia="宋体" w:hAnsi="Times" w:cs="宋体" w:hint="eastAsia"/>
          <w:b/>
          <w:kern w:val="0"/>
          <w:sz w:val="30"/>
          <w:szCs w:val="30"/>
        </w:rPr>
        <w:t>作品类型</w:t>
      </w:r>
      <w:r w:rsidR="00704737" w:rsidRPr="00800201">
        <w:rPr>
          <w:rFonts w:ascii="宋体" w:eastAsia="宋体" w:hAnsi="Times" w:cs="宋体" w:hint="eastAsia"/>
          <w:b/>
          <w:kern w:val="0"/>
          <w:sz w:val="30"/>
          <w:szCs w:val="30"/>
        </w:rPr>
        <w:t>：</w:t>
      </w:r>
    </w:p>
    <w:p w14:paraId="76FE3D00" w14:textId="1EC55234" w:rsidR="00211C28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/>
          <w:kern w:val="0"/>
          <w:sz w:val="30"/>
          <w:szCs w:val="30"/>
        </w:rPr>
        <w:t>1</w:t>
      </w:r>
      <w:r w:rsidRPr="00800201">
        <w:rPr>
          <w:rFonts w:ascii="Times New Roman" w:hAnsi="Times New Roman" w:cs="Times New Roman"/>
          <w:kern w:val="0"/>
          <w:sz w:val="30"/>
          <w:szCs w:val="30"/>
        </w:rPr>
        <w:t>、</w:t>
      </w:r>
      <w:r w:rsidR="00203FDB" w:rsidRPr="00800201">
        <w:rPr>
          <w:rFonts w:ascii="Times New Roman" w:hAnsi="Times New Roman" w:cs="Times New Roman"/>
          <w:b/>
          <w:kern w:val="0"/>
          <w:sz w:val="30"/>
          <w:szCs w:val="30"/>
        </w:rPr>
        <w:t>天文科技创新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类作品：</w:t>
      </w:r>
      <w:r w:rsidR="00211C28" w:rsidRPr="00800201">
        <w:rPr>
          <w:rFonts w:ascii="Times New Roman" w:hAnsi="Times New Roman" w:cs="Times New Roman" w:hint="eastAsia"/>
          <w:kern w:val="0"/>
          <w:sz w:val="30"/>
          <w:szCs w:val="30"/>
        </w:rPr>
        <w:t>主要</w:t>
      </w:r>
      <w:r w:rsidR="00873DB0" w:rsidRPr="00800201">
        <w:rPr>
          <w:rFonts w:ascii="Times New Roman" w:hAnsi="Times New Roman" w:cs="Times New Roman" w:hint="eastAsia"/>
          <w:kern w:val="0"/>
          <w:sz w:val="30"/>
          <w:szCs w:val="30"/>
        </w:rPr>
        <w:t>包含</w:t>
      </w:r>
      <w:r w:rsidR="00211C28" w:rsidRPr="00800201">
        <w:rPr>
          <w:rFonts w:ascii="Times New Roman" w:hAnsi="Times New Roman" w:cs="Times New Roman" w:hint="eastAsia"/>
          <w:kern w:val="0"/>
          <w:sz w:val="30"/>
          <w:szCs w:val="30"/>
        </w:rPr>
        <w:t>（但不限于）：</w:t>
      </w:r>
    </w:p>
    <w:p w14:paraId="256CAF9F" w14:textId="70ED4F5B" w:rsidR="00AF688E" w:rsidRPr="00800201" w:rsidRDefault="00797809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 w:hint="eastAsia"/>
          <w:kern w:val="0"/>
          <w:sz w:val="30"/>
          <w:szCs w:val="30"/>
        </w:rPr>
        <w:t xml:space="preserve">  </w:t>
      </w:r>
      <w:r w:rsidR="00AF688E" w:rsidRPr="00800201">
        <w:rPr>
          <w:rFonts w:ascii="Times New Roman" w:hAnsi="Times New Roman" w:cs="Times New Roman" w:hint="eastAsia"/>
          <w:kern w:val="0"/>
          <w:sz w:val="30"/>
          <w:szCs w:val="30"/>
        </w:rPr>
        <w:t>1</w:t>
      </w:r>
      <w:r w:rsidR="00AF688E" w:rsidRPr="00800201">
        <w:rPr>
          <w:rFonts w:ascii="Times New Roman" w:hAnsi="Times New Roman" w:cs="Times New Roman"/>
          <w:kern w:val="0"/>
          <w:sz w:val="30"/>
          <w:szCs w:val="30"/>
        </w:rPr>
        <w:t xml:space="preserve">a) </w:t>
      </w:r>
      <w:r w:rsidR="00AF688E" w:rsidRPr="00800201">
        <w:rPr>
          <w:rFonts w:ascii="Times New Roman" w:hAnsi="Times New Roman" w:cs="Times New Roman" w:hint="eastAsia"/>
          <w:kern w:val="0"/>
          <w:sz w:val="30"/>
          <w:szCs w:val="30"/>
        </w:rPr>
        <w:t>天文科学研究创新（鼓励利用自主观测设备或研究方法开展的研究课题，鼓励针对国内外最新最热门的天文发现与成果开展的研究课题</w:t>
      </w:r>
      <w:r w:rsidR="00AF72EA" w:rsidRPr="00800201">
        <w:rPr>
          <w:rFonts w:ascii="Times New Roman" w:hAnsi="Times New Roman" w:cs="Times New Roman" w:hint="eastAsia"/>
          <w:kern w:val="0"/>
          <w:sz w:val="30"/>
          <w:szCs w:val="30"/>
        </w:rPr>
        <w:t>，鼓励利用国内外公众科学项目开展的研究课题</w:t>
      </w:r>
      <w:r w:rsidR="00AF688E" w:rsidRPr="00800201">
        <w:rPr>
          <w:rFonts w:ascii="Times New Roman" w:hAnsi="Times New Roman" w:cs="Times New Roman" w:hint="eastAsia"/>
          <w:kern w:val="0"/>
          <w:sz w:val="30"/>
          <w:szCs w:val="30"/>
        </w:rPr>
        <w:t>）；</w:t>
      </w:r>
    </w:p>
    <w:p w14:paraId="74C54926" w14:textId="334BA995" w:rsidR="00211C28" w:rsidRPr="00800201" w:rsidRDefault="00AF688E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 w:hint="eastAsia"/>
          <w:kern w:val="0"/>
          <w:sz w:val="30"/>
          <w:szCs w:val="30"/>
        </w:rPr>
        <w:t xml:space="preserve">  1b</w:t>
      </w:r>
      <w:r w:rsidR="00211C28" w:rsidRPr="00800201">
        <w:rPr>
          <w:rFonts w:ascii="Times New Roman" w:hAnsi="Times New Roman" w:cs="Times New Roman"/>
          <w:kern w:val="0"/>
          <w:sz w:val="30"/>
          <w:szCs w:val="30"/>
        </w:rPr>
        <w:t xml:space="preserve">) </w:t>
      </w:r>
      <w:r w:rsidR="00211C28" w:rsidRPr="00800201">
        <w:rPr>
          <w:rFonts w:ascii="Times New Roman" w:hAnsi="Times New Roman" w:cs="Times New Roman" w:hint="eastAsia"/>
          <w:kern w:val="0"/>
          <w:sz w:val="30"/>
          <w:szCs w:val="30"/>
        </w:rPr>
        <w:t>天文观测与技术创新（如创新天文观测仪器设备研制、创新观测与数据处理与分析方法开发等）；</w:t>
      </w:r>
    </w:p>
    <w:p w14:paraId="565D19A8" w14:textId="52315101" w:rsidR="00211C28" w:rsidRPr="00800201" w:rsidRDefault="00797809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 w:hint="eastAsia"/>
          <w:kern w:val="0"/>
          <w:sz w:val="30"/>
          <w:szCs w:val="30"/>
        </w:rPr>
        <w:t xml:space="preserve">  </w:t>
      </w:r>
      <w:r w:rsidR="00211C28" w:rsidRPr="00800201">
        <w:rPr>
          <w:rFonts w:ascii="Times New Roman" w:hAnsi="Times New Roman" w:cs="Times New Roman"/>
          <w:kern w:val="0"/>
          <w:sz w:val="30"/>
          <w:szCs w:val="30"/>
        </w:rPr>
        <w:t xml:space="preserve">1c) </w:t>
      </w:r>
      <w:r w:rsidR="00211C28" w:rsidRPr="00800201">
        <w:rPr>
          <w:rFonts w:ascii="Times New Roman" w:hAnsi="Times New Roman" w:cs="Times New Roman" w:hint="eastAsia"/>
          <w:kern w:val="0"/>
          <w:sz w:val="30"/>
          <w:szCs w:val="30"/>
        </w:rPr>
        <w:t>天文学史与古天文等其它方面及交叉学科</w:t>
      </w:r>
      <w:r w:rsidR="005563F5" w:rsidRPr="00800201">
        <w:rPr>
          <w:rFonts w:ascii="Times New Roman" w:hAnsi="Times New Roman" w:cs="Times New Roman" w:hint="eastAsia"/>
          <w:kern w:val="0"/>
          <w:sz w:val="30"/>
          <w:szCs w:val="30"/>
        </w:rPr>
        <w:t>（如</w:t>
      </w:r>
      <w:r w:rsidR="00D838D5" w:rsidRPr="00800201">
        <w:rPr>
          <w:rFonts w:ascii="Times New Roman" w:hAnsi="Times New Roman" w:cs="Times New Roman" w:hint="eastAsia"/>
          <w:kern w:val="0"/>
          <w:sz w:val="30"/>
          <w:szCs w:val="30"/>
        </w:rPr>
        <w:t>考古天文学、</w:t>
      </w:r>
      <w:r w:rsidR="00F77253" w:rsidRPr="00800201">
        <w:rPr>
          <w:rFonts w:ascii="Times New Roman" w:hAnsi="Times New Roman" w:cs="Times New Roman" w:hint="eastAsia"/>
          <w:kern w:val="0"/>
          <w:sz w:val="30"/>
          <w:szCs w:val="30"/>
        </w:rPr>
        <w:t>多信使天文学、</w:t>
      </w:r>
      <w:r w:rsidR="005563F5" w:rsidRPr="00800201">
        <w:rPr>
          <w:rFonts w:ascii="Times New Roman" w:hAnsi="Times New Roman" w:cs="Times New Roman" w:hint="eastAsia"/>
          <w:kern w:val="0"/>
          <w:sz w:val="30"/>
          <w:szCs w:val="30"/>
        </w:rPr>
        <w:t>天体生物学、</w:t>
      </w:r>
      <w:r w:rsidR="00642F53" w:rsidRPr="00800201">
        <w:rPr>
          <w:rFonts w:ascii="Times New Roman" w:hAnsi="Times New Roman" w:cs="Times New Roman" w:hint="eastAsia"/>
          <w:kern w:val="0"/>
          <w:sz w:val="30"/>
          <w:szCs w:val="30"/>
        </w:rPr>
        <w:t>天体化学、</w:t>
      </w:r>
      <w:r w:rsidR="005563F5" w:rsidRPr="00800201">
        <w:rPr>
          <w:rFonts w:ascii="Times New Roman" w:hAnsi="Times New Roman" w:cs="Times New Roman" w:hint="eastAsia"/>
          <w:kern w:val="0"/>
          <w:sz w:val="30"/>
          <w:szCs w:val="30"/>
        </w:rPr>
        <w:t>天文信息学等）</w:t>
      </w:r>
      <w:r w:rsidR="00211C28" w:rsidRPr="00800201">
        <w:rPr>
          <w:rFonts w:ascii="Times New Roman" w:hAnsi="Times New Roman" w:cs="Times New Roman" w:hint="eastAsia"/>
          <w:kern w:val="0"/>
          <w:sz w:val="30"/>
          <w:szCs w:val="30"/>
        </w:rPr>
        <w:t>的创新研究课题等。</w:t>
      </w:r>
    </w:p>
    <w:p w14:paraId="715CAC6E" w14:textId="55F4A1A5" w:rsidR="00203FDB" w:rsidRPr="00800201" w:rsidRDefault="004F7E6D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 w:hint="eastAsia"/>
          <w:kern w:val="0"/>
          <w:sz w:val="30"/>
          <w:szCs w:val="30"/>
        </w:rPr>
        <w:t xml:space="preserve">  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需以</w:t>
      </w:r>
      <w:r w:rsidR="00211C28" w:rsidRPr="00800201">
        <w:rPr>
          <w:rFonts w:ascii="Times New Roman" w:hAnsi="Times New Roman" w:cs="Times New Roman" w:hint="eastAsia"/>
          <w:kern w:val="0"/>
          <w:sz w:val="30"/>
          <w:szCs w:val="30"/>
        </w:rPr>
        <w:t>研究报告及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论文</w:t>
      </w:r>
      <w:r w:rsidR="00211C28" w:rsidRPr="00800201">
        <w:rPr>
          <w:rFonts w:ascii="Times New Roman" w:hAnsi="Times New Roman" w:cs="Times New Roman" w:hint="eastAsia"/>
          <w:kern w:val="0"/>
          <w:sz w:val="30"/>
          <w:szCs w:val="30"/>
        </w:rPr>
        <w:t>等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形式提交研究成果</w:t>
      </w:r>
      <w:r w:rsidR="0060572F" w:rsidRPr="00800201">
        <w:rPr>
          <w:rFonts w:ascii="Times New Roman" w:hAnsi="Times New Roman" w:cs="Times New Roman" w:hint="eastAsia"/>
          <w:kern w:val="0"/>
          <w:sz w:val="30"/>
          <w:szCs w:val="30"/>
        </w:rPr>
        <w:t>、并着重展示其创新性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。</w:t>
      </w:r>
    </w:p>
    <w:p w14:paraId="3F6EFAA1" w14:textId="370D8EE8" w:rsidR="00203FDB" w:rsidRPr="00800201" w:rsidRDefault="00203FDB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/>
          <w:kern w:val="0"/>
          <w:sz w:val="30"/>
          <w:szCs w:val="30"/>
        </w:rPr>
        <w:t>2</w:t>
      </w:r>
      <w:r w:rsidRPr="00800201">
        <w:rPr>
          <w:rFonts w:ascii="Times New Roman" w:hAnsi="Times New Roman" w:cs="Times New Roman"/>
          <w:kern w:val="0"/>
          <w:sz w:val="30"/>
          <w:szCs w:val="30"/>
        </w:rPr>
        <w:t>、</w:t>
      </w:r>
      <w:r w:rsidRPr="00800201">
        <w:rPr>
          <w:rFonts w:ascii="Times New Roman" w:hAnsi="Times New Roman" w:cs="Times New Roman"/>
          <w:b/>
          <w:kern w:val="0"/>
          <w:sz w:val="30"/>
          <w:szCs w:val="30"/>
        </w:rPr>
        <w:t>天文科普教育创新</w:t>
      </w:r>
      <w:r w:rsidRPr="00800201">
        <w:rPr>
          <w:rFonts w:ascii="Times New Roman" w:hAnsi="Times New Roman" w:cs="Times New Roman"/>
          <w:kern w:val="0"/>
          <w:sz w:val="30"/>
          <w:szCs w:val="30"/>
        </w:rPr>
        <w:t>类作品：包含以下子类：</w:t>
      </w:r>
    </w:p>
    <w:p w14:paraId="78B7EC68" w14:textId="12343BE0" w:rsidR="00DB2FC0" w:rsidRPr="00800201" w:rsidRDefault="00797809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 w:hint="eastAsia"/>
          <w:kern w:val="0"/>
          <w:sz w:val="30"/>
          <w:szCs w:val="30"/>
        </w:rPr>
        <w:t xml:space="preserve">  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 xml:space="preserve">2a) 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天文科普视频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：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视频、动画、模拟演示</w:t>
      </w:r>
      <w:r w:rsidR="005574BF" w:rsidRPr="00800201">
        <w:rPr>
          <w:rFonts w:ascii="Times New Roman" w:hAnsi="Times New Roman" w:cs="Times New Roman" w:hint="eastAsia"/>
          <w:kern w:val="0"/>
          <w:sz w:val="30"/>
          <w:szCs w:val="30"/>
        </w:rPr>
        <w:t>（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如</w:t>
      </w:r>
      <w:r w:rsidR="005B4B7A" w:rsidRPr="00800201">
        <w:rPr>
          <w:rFonts w:ascii="Times New Roman" w:hAnsi="Times New Roman" w:cs="Times New Roman" w:hint="eastAsia"/>
          <w:kern w:val="0"/>
          <w:sz w:val="30"/>
          <w:szCs w:val="30"/>
        </w:rPr>
        <w:t>基于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WWT</w:t>
      </w:r>
      <w:r w:rsidR="005B4B7A" w:rsidRPr="00800201">
        <w:rPr>
          <w:rFonts w:ascii="Times New Roman" w:hAnsi="Times New Roman" w:cs="Times New Roman" w:hint="eastAsia"/>
          <w:kern w:val="0"/>
          <w:sz w:val="30"/>
          <w:szCs w:val="30"/>
        </w:rPr>
        <w:t>制作的</w:t>
      </w:r>
      <w:r w:rsidR="004D6F68" w:rsidRPr="00800201">
        <w:rPr>
          <w:rFonts w:ascii="Times New Roman" w:hAnsi="Times New Roman" w:cs="Times New Roman" w:hint="eastAsia"/>
          <w:kern w:val="0"/>
          <w:sz w:val="30"/>
          <w:szCs w:val="30"/>
        </w:rPr>
        <w:t>漫游</w:t>
      </w:r>
      <w:r w:rsidR="003D5FB3" w:rsidRPr="00800201">
        <w:rPr>
          <w:rFonts w:ascii="Times New Roman" w:hAnsi="Times New Roman" w:cs="Times New Roman" w:hint="eastAsia"/>
          <w:kern w:val="0"/>
          <w:sz w:val="30"/>
          <w:szCs w:val="30"/>
        </w:rPr>
        <w:t>视频</w:t>
      </w:r>
      <w:r w:rsidR="005574BF" w:rsidRPr="00800201">
        <w:rPr>
          <w:rFonts w:ascii="Times New Roman" w:hAnsi="Times New Roman" w:cs="Times New Roman" w:hint="eastAsia"/>
          <w:kern w:val="0"/>
          <w:sz w:val="30"/>
          <w:szCs w:val="30"/>
        </w:rPr>
        <w:t>）</w:t>
      </w:r>
      <w:r w:rsidR="0079278F" w:rsidRPr="00800201">
        <w:rPr>
          <w:rFonts w:ascii="Times New Roman" w:hAnsi="Times New Roman" w:cs="Times New Roman" w:hint="eastAsia"/>
          <w:kern w:val="0"/>
          <w:sz w:val="30"/>
          <w:szCs w:val="30"/>
        </w:rPr>
        <w:t>、科普微视频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等</w:t>
      </w:r>
      <w:r w:rsidR="00863AA6" w:rsidRPr="00800201">
        <w:rPr>
          <w:rFonts w:ascii="Times New Roman" w:hAnsi="Times New Roman" w:cs="Times New Roman" w:hint="eastAsia"/>
          <w:kern w:val="0"/>
          <w:sz w:val="30"/>
          <w:szCs w:val="30"/>
        </w:rPr>
        <w:t>，时长一般为</w:t>
      </w:r>
      <w:r w:rsidR="00832B72" w:rsidRPr="00800201">
        <w:rPr>
          <w:rFonts w:ascii="Times New Roman" w:hAnsi="Times New Roman" w:cs="Times New Roman"/>
          <w:kern w:val="0"/>
          <w:sz w:val="30"/>
          <w:szCs w:val="30"/>
        </w:rPr>
        <w:t>3</w:t>
      </w:r>
      <w:r w:rsidR="00863AA6" w:rsidRPr="00800201">
        <w:rPr>
          <w:rFonts w:ascii="Times New Roman" w:hAnsi="Times New Roman" w:cs="Times New Roman"/>
          <w:kern w:val="0"/>
          <w:sz w:val="30"/>
          <w:szCs w:val="30"/>
        </w:rPr>
        <w:t>~10</w:t>
      </w:r>
      <w:r w:rsidR="00863AA6" w:rsidRPr="00800201">
        <w:rPr>
          <w:rFonts w:ascii="Times New Roman" w:hAnsi="Times New Roman" w:cs="Times New Roman" w:hint="eastAsia"/>
          <w:kern w:val="0"/>
          <w:sz w:val="30"/>
          <w:szCs w:val="30"/>
        </w:rPr>
        <w:t>分钟</w:t>
      </w:r>
      <w:r w:rsidR="00DE3B4F" w:rsidRPr="00800201">
        <w:rPr>
          <w:rFonts w:ascii="Times New Roman" w:hAnsi="Times New Roman" w:cs="Times New Roman" w:hint="eastAsia"/>
          <w:kern w:val="0"/>
          <w:sz w:val="30"/>
          <w:szCs w:val="30"/>
        </w:rPr>
        <w:t>；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 xml:space="preserve"> </w:t>
      </w:r>
    </w:p>
    <w:p w14:paraId="52E60878" w14:textId="63FEE8D7" w:rsidR="00B91E9B" w:rsidRPr="00800201" w:rsidRDefault="00797809" w:rsidP="00247783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 w:hint="eastAsia"/>
          <w:kern w:val="0"/>
          <w:sz w:val="30"/>
          <w:szCs w:val="30"/>
        </w:rPr>
        <w:t xml:space="preserve">  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2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b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 xml:space="preserve">) 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天文课程</w:t>
      </w:r>
      <w:r w:rsidR="003F61BF" w:rsidRPr="00800201">
        <w:rPr>
          <w:rFonts w:ascii="Times New Roman" w:hAnsi="Times New Roman" w:cs="Times New Roman" w:hint="eastAsia"/>
          <w:kern w:val="0"/>
          <w:sz w:val="30"/>
          <w:szCs w:val="30"/>
        </w:rPr>
        <w:t>及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活动</w:t>
      </w:r>
      <w:r w:rsidR="00835001" w:rsidRPr="00800201">
        <w:rPr>
          <w:rFonts w:ascii="Times New Roman" w:hAnsi="Times New Roman" w:cs="Times New Roman" w:hint="eastAsia"/>
          <w:kern w:val="0"/>
          <w:sz w:val="30"/>
          <w:szCs w:val="30"/>
        </w:rPr>
        <w:t>：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系列天文课程或特色主题天文科教活动</w:t>
      </w:r>
      <w:r w:rsidR="00B0433F" w:rsidRPr="00800201">
        <w:rPr>
          <w:rFonts w:ascii="Times New Roman" w:hAnsi="Times New Roman" w:cs="Times New Roman" w:hint="eastAsia"/>
          <w:kern w:val="0"/>
          <w:sz w:val="30"/>
          <w:szCs w:val="30"/>
        </w:rPr>
        <w:t>、天文公众科学项目活动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，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作品需包含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课程</w:t>
      </w:r>
      <w:r w:rsidR="00C35C5E" w:rsidRPr="00800201">
        <w:rPr>
          <w:rFonts w:ascii="Times New Roman" w:hAnsi="Times New Roman" w:cs="Times New Roman" w:hint="eastAsia"/>
          <w:kern w:val="0"/>
          <w:sz w:val="30"/>
          <w:szCs w:val="30"/>
        </w:rPr>
        <w:t>或活动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课件、</w:t>
      </w:r>
      <w:r w:rsidR="00FA42B7" w:rsidRPr="00800201">
        <w:rPr>
          <w:rFonts w:ascii="Times New Roman" w:hAnsi="Times New Roman" w:cs="Times New Roman" w:hint="eastAsia"/>
          <w:kern w:val="0"/>
          <w:sz w:val="30"/>
          <w:szCs w:val="30"/>
        </w:rPr>
        <w:t>教学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方案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或主题活动</w:t>
      </w:r>
      <w:r w:rsidR="00387B3D" w:rsidRPr="00800201">
        <w:rPr>
          <w:rFonts w:ascii="Times New Roman" w:hAnsi="Times New Roman" w:cs="Times New Roman" w:hint="eastAsia"/>
          <w:kern w:val="0"/>
          <w:sz w:val="30"/>
          <w:szCs w:val="30"/>
        </w:rPr>
        <w:t>设计</w:t>
      </w:r>
      <w:r w:rsidR="007A2AF6" w:rsidRPr="00800201">
        <w:rPr>
          <w:rFonts w:ascii="Times New Roman" w:hAnsi="Times New Roman" w:cs="Times New Roman" w:hint="eastAsia"/>
          <w:kern w:val="0"/>
          <w:sz w:val="30"/>
          <w:szCs w:val="30"/>
        </w:rPr>
        <w:t>、</w:t>
      </w:r>
      <w:r w:rsidR="00371616" w:rsidRPr="00800201">
        <w:rPr>
          <w:rFonts w:ascii="Times New Roman" w:hAnsi="Times New Roman" w:cs="Times New Roman" w:hint="eastAsia"/>
          <w:kern w:val="0"/>
          <w:sz w:val="30"/>
          <w:szCs w:val="30"/>
        </w:rPr>
        <w:t>授课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或活动</w:t>
      </w:r>
      <w:r w:rsidR="007A2AF6" w:rsidRPr="00800201">
        <w:rPr>
          <w:rFonts w:ascii="Times New Roman" w:hAnsi="Times New Roman" w:cs="Times New Roman" w:hint="eastAsia"/>
          <w:kern w:val="0"/>
          <w:sz w:val="30"/>
          <w:szCs w:val="30"/>
        </w:rPr>
        <w:t>实践</w:t>
      </w:r>
      <w:r w:rsidR="00371616" w:rsidRPr="00800201">
        <w:rPr>
          <w:rFonts w:ascii="Times New Roman" w:hAnsi="Times New Roman" w:cs="Times New Roman" w:hint="eastAsia"/>
          <w:kern w:val="0"/>
          <w:sz w:val="30"/>
          <w:szCs w:val="30"/>
        </w:rPr>
        <w:t>辅助</w:t>
      </w:r>
      <w:r w:rsidR="007A2AF6" w:rsidRPr="00800201">
        <w:rPr>
          <w:rFonts w:ascii="Times New Roman" w:hAnsi="Times New Roman" w:cs="Times New Roman" w:hint="eastAsia"/>
          <w:kern w:val="0"/>
          <w:sz w:val="30"/>
          <w:szCs w:val="30"/>
        </w:rPr>
        <w:t>资料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等</w:t>
      </w:r>
      <w:r w:rsidR="00DE3B4F" w:rsidRPr="00800201">
        <w:rPr>
          <w:rFonts w:ascii="Times New Roman" w:hAnsi="Times New Roman" w:cs="Times New Roman" w:hint="eastAsia"/>
          <w:kern w:val="0"/>
          <w:sz w:val="30"/>
          <w:szCs w:val="30"/>
        </w:rPr>
        <w:t>；</w:t>
      </w:r>
      <w:r w:rsidR="0028445F" w:rsidRPr="00800201">
        <w:rPr>
          <w:rFonts w:ascii="Times New Roman" w:hAnsi="Times New Roman" w:cs="Times New Roman"/>
          <w:kern w:val="0"/>
          <w:sz w:val="30"/>
          <w:szCs w:val="30"/>
        </w:rPr>
        <w:br/>
        <w:t xml:space="preserve">  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2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c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 xml:space="preserve">) 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天文产品</w:t>
      </w:r>
      <w:r w:rsidR="003F61BF" w:rsidRPr="00800201">
        <w:rPr>
          <w:rFonts w:ascii="Times New Roman" w:hAnsi="Times New Roman" w:cs="Times New Roman" w:hint="eastAsia"/>
          <w:kern w:val="0"/>
          <w:sz w:val="30"/>
          <w:szCs w:val="30"/>
        </w:rPr>
        <w:t>及软件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：如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天文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文创、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科普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教学具、展品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（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演示装置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）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等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的</w:t>
      </w:r>
      <w:r w:rsidR="00B91E9B" w:rsidRPr="00800201">
        <w:rPr>
          <w:rFonts w:ascii="Times New Roman" w:hAnsi="Times New Roman" w:cs="Times New Roman"/>
          <w:kern w:val="0"/>
          <w:sz w:val="30"/>
          <w:szCs w:val="30"/>
        </w:rPr>
        <w:t>设计方案</w:t>
      </w:r>
      <w:r w:rsidR="00B91E9B" w:rsidRPr="00800201">
        <w:rPr>
          <w:rFonts w:ascii="Times New Roman" w:hAnsi="Times New Roman" w:cs="Times New Roman" w:hint="eastAsia"/>
          <w:kern w:val="0"/>
          <w:sz w:val="30"/>
          <w:szCs w:val="30"/>
        </w:rPr>
        <w:t>及实物</w:t>
      </w:r>
      <w:r w:rsidR="00A22DC8" w:rsidRPr="00800201">
        <w:rPr>
          <w:rFonts w:ascii="Times New Roman" w:hAnsi="Times New Roman" w:cs="Times New Roman" w:hint="eastAsia"/>
          <w:kern w:val="0"/>
          <w:sz w:val="30"/>
          <w:szCs w:val="30"/>
        </w:rPr>
        <w:t>，</w:t>
      </w:r>
      <w:r w:rsidR="00A22DC8" w:rsidRPr="00800201">
        <w:rPr>
          <w:rFonts w:ascii="Times New Roman" w:hAnsi="Times New Roman" w:cs="Times New Roman" w:hint="eastAsia"/>
          <w:kern w:val="0"/>
          <w:sz w:val="30"/>
          <w:szCs w:val="30"/>
        </w:rPr>
        <w:t xml:space="preserve">AR/VR </w:t>
      </w:r>
      <w:r w:rsidR="00A22DC8" w:rsidRPr="00800201">
        <w:rPr>
          <w:rFonts w:ascii="Times New Roman" w:hAnsi="Times New Roman" w:cs="Times New Roman" w:hint="eastAsia"/>
          <w:kern w:val="0"/>
          <w:sz w:val="30"/>
          <w:szCs w:val="30"/>
        </w:rPr>
        <w:t>作品、游戏、软件程序、</w:t>
      </w:r>
      <w:r w:rsidR="00A22DC8" w:rsidRPr="00800201">
        <w:rPr>
          <w:rFonts w:ascii="Times New Roman" w:hAnsi="Times New Roman" w:cs="Times New Roman" w:hint="eastAsia"/>
          <w:kern w:val="0"/>
          <w:sz w:val="30"/>
          <w:szCs w:val="30"/>
        </w:rPr>
        <w:t>APP</w:t>
      </w:r>
      <w:r w:rsidR="00A22DC8" w:rsidRPr="00800201">
        <w:rPr>
          <w:rFonts w:ascii="Times New Roman" w:hAnsi="Times New Roman" w:cs="Times New Roman" w:hint="eastAsia"/>
          <w:kern w:val="0"/>
          <w:sz w:val="30"/>
          <w:szCs w:val="30"/>
        </w:rPr>
        <w:t>、小程序、网站等；</w:t>
      </w:r>
    </w:p>
    <w:p w14:paraId="2F7359AA" w14:textId="726E69DC" w:rsidR="00DB2FC0" w:rsidRPr="00800201" w:rsidRDefault="00797809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00201">
        <w:rPr>
          <w:rFonts w:ascii="Times New Roman" w:hAnsi="Times New Roman" w:cs="Times New Roman" w:hint="eastAsia"/>
          <w:kern w:val="0"/>
          <w:sz w:val="30"/>
          <w:szCs w:val="30"/>
        </w:rPr>
        <w:lastRenderedPageBreak/>
        <w:t xml:space="preserve">  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>2</w:t>
      </w:r>
      <w:r w:rsidR="00A22DC8" w:rsidRPr="00800201">
        <w:rPr>
          <w:rFonts w:ascii="Times New Roman" w:hAnsi="Times New Roman" w:cs="Times New Roman" w:hint="eastAsia"/>
          <w:kern w:val="0"/>
          <w:sz w:val="30"/>
          <w:szCs w:val="30"/>
        </w:rPr>
        <w:t>d</w:t>
      </w:r>
      <w:r w:rsidR="00203FDB" w:rsidRPr="00800201">
        <w:rPr>
          <w:rFonts w:ascii="Times New Roman" w:hAnsi="Times New Roman" w:cs="Times New Roman"/>
          <w:kern w:val="0"/>
          <w:sz w:val="30"/>
          <w:szCs w:val="30"/>
        </w:rPr>
        <w:t xml:space="preserve">) 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其它</w:t>
      </w:r>
      <w:r w:rsidR="00835001" w:rsidRPr="00800201">
        <w:rPr>
          <w:rFonts w:ascii="Times New Roman" w:hAnsi="Times New Roman" w:cs="Times New Roman" w:hint="eastAsia"/>
          <w:kern w:val="0"/>
          <w:sz w:val="30"/>
          <w:szCs w:val="30"/>
        </w:rPr>
        <w:t>：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未被包含在上述</w:t>
      </w:r>
      <w:r w:rsidR="00622505" w:rsidRPr="00800201">
        <w:rPr>
          <w:rFonts w:ascii="Times New Roman" w:hAnsi="Times New Roman" w:cs="Times New Roman" w:hint="eastAsia"/>
          <w:kern w:val="0"/>
          <w:sz w:val="30"/>
          <w:szCs w:val="30"/>
        </w:rPr>
        <w:t>子类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中的天文</w:t>
      </w:r>
      <w:r w:rsidR="00835001" w:rsidRPr="00800201">
        <w:rPr>
          <w:rFonts w:ascii="Times New Roman" w:hAnsi="Times New Roman" w:cs="Times New Roman" w:hint="eastAsia"/>
          <w:kern w:val="0"/>
          <w:sz w:val="30"/>
          <w:szCs w:val="30"/>
        </w:rPr>
        <w:t>科普教育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类作品</w:t>
      </w:r>
      <w:r w:rsidR="00835001" w:rsidRPr="00800201">
        <w:rPr>
          <w:rFonts w:ascii="Times New Roman" w:hAnsi="Times New Roman" w:cs="Times New Roman" w:hint="eastAsia"/>
          <w:kern w:val="0"/>
          <w:sz w:val="30"/>
          <w:szCs w:val="30"/>
        </w:rPr>
        <w:t>（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如科普文章、</w:t>
      </w:r>
      <w:r w:rsidR="00C65123" w:rsidRPr="00800201">
        <w:rPr>
          <w:rFonts w:ascii="Times New Roman" w:hAnsi="Times New Roman" w:cs="Times New Roman" w:hint="eastAsia"/>
          <w:kern w:val="0"/>
          <w:sz w:val="30"/>
          <w:szCs w:val="30"/>
        </w:rPr>
        <w:t>图书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著作、漫画、</w:t>
      </w:r>
      <w:r w:rsidR="00C65123" w:rsidRPr="00800201">
        <w:rPr>
          <w:rFonts w:ascii="Times New Roman" w:hAnsi="Times New Roman" w:cs="Times New Roman" w:hint="eastAsia"/>
          <w:kern w:val="0"/>
          <w:sz w:val="30"/>
          <w:szCs w:val="30"/>
        </w:rPr>
        <w:t>系列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海报</w:t>
      </w:r>
      <w:r w:rsidR="00FD7002" w:rsidRPr="00800201">
        <w:rPr>
          <w:rFonts w:ascii="Times New Roman" w:hAnsi="Times New Roman" w:cs="Times New Roman" w:hint="eastAsia"/>
          <w:kern w:val="0"/>
          <w:sz w:val="30"/>
          <w:szCs w:val="30"/>
        </w:rPr>
        <w:t>、诗歌组曲</w:t>
      </w:r>
      <w:r w:rsidR="002D5D29" w:rsidRPr="00800201">
        <w:rPr>
          <w:rFonts w:ascii="Times New Roman" w:hAnsi="Times New Roman" w:cs="Times New Roman" w:hint="eastAsia"/>
          <w:kern w:val="0"/>
          <w:sz w:val="30"/>
          <w:szCs w:val="30"/>
        </w:rPr>
        <w:t>及科幻作品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等</w:t>
      </w:r>
      <w:r w:rsidR="00835001" w:rsidRPr="00800201">
        <w:rPr>
          <w:rFonts w:ascii="Times New Roman" w:hAnsi="Times New Roman" w:cs="Times New Roman" w:hint="eastAsia"/>
          <w:kern w:val="0"/>
          <w:sz w:val="30"/>
          <w:szCs w:val="30"/>
        </w:rPr>
        <w:t>）</w:t>
      </w:r>
      <w:r w:rsidR="00DB2FC0" w:rsidRPr="00800201">
        <w:rPr>
          <w:rFonts w:ascii="Times New Roman" w:hAnsi="Times New Roman" w:cs="Times New Roman"/>
          <w:kern w:val="0"/>
          <w:sz w:val="30"/>
          <w:szCs w:val="30"/>
        </w:rPr>
        <w:t>。</w:t>
      </w:r>
    </w:p>
    <w:p w14:paraId="5CFDB13F" w14:textId="77777777" w:rsidR="00107940" w:rsidRPr="00800201" w:rsidRDefault="00107940" w:rsidP="00B63267">
      <w:pPr>
        <w:widowControl/>
        <w:autoSpaceDE w:val="0"/>
        <w:autoSpaceDN w:val="0"/>
        <w:spacing w:beforeLines="50" w:before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752FBAB9" w14:textId="397C51E8" w:rsidR="00DB2FC0" w:rsidRPr="00800201" w:rsidRDefault="00DB2FC0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b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五、</w:t>
      </w:r>
      <w:r w:rsidR="00605D04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征集活动</w:t>
      </w: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日程</w:t>
      </w:r>
      <w:r w:rsidR="00A84072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：</w:t>
      </w:r>
    </w:p>
    <w:p w14:paraId="17C61714" w14:textId="45182A83" w:rsidR="00107940" w:rsidRPr="00800201" w:rsidRDefault="00DB2FC0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202</w:t>
      </w:r>
      <w:r w:rsidR="003918CA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6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  <w:r w:rsidR="00107940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>1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月</w:t>
      </w:r>
      <w:r w:rsidR="007351D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下旬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: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“</w:t>
      </w:r>
      <w:r w:rsidR="00DF69F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征集活动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通知”</w:t>
      </w:r>
      <w:r w:rsidR="0010794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本通知</w:t>
      </w:r>
      <w:r w:rsidR="0010794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）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发布</w:t>
      </w:r>
      <w:r w:rsidR="0010794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参</w:t>
      </w:r>
      <w:r w:rsidR="00DF69F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加者开始准备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作品。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</w:p>
    <w:p w14:paraId="4717CBC7" w14:textId="33696AAE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202</w:t>
      </w:r>
      <w:r w:rsidR="003918CA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6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  <w:r w:rsidR="00107940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>4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 xml:space="preserve"> </w:t>
      </w:r>
      <w:r w:rsidR="002E15C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月下旬~5月下旬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: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“作品</w:t>
      </w:r>
      <w:r w:rsidR="005A536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提交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通知”发布</w:t>
      </w:r>
      <w:r w:rsidR="002E15C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715CF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网</w:t>
      </w:r>
      <w:r w:rsidR="00105B0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上提交天文创新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作品。</w:t>
      </w:r>
    </w:p>
    <w:p w14:paraId="76F161EA" w14:textId="04534F53" w:rsidR="00DB2FC0" w:rsidRPr="00800201" w:rsidRDefault="002E15C8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3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202</w:t>
      </w:r>
      <w:r w:rsidR="003918CA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6</w:t>
      </w:r>
      <w:r w:rsidR="006170B5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</w:t>
      </w:r>
      <w:r w:rsidR="006170B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6</w:t>
      </w:r>
      <w:r w:rsidR="006170B5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月</w:t>
      </w:r>
      <w:r w:rsidR="0010794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作品初评</w:t>
      </w:r>
      <w:r w:rsidR="00105B0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，确定终评</w:t>
      </w:r>
      <w:r w:rsidR="006170B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入围者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</w:t>
      </w:r>
      <w:r w:rsidR="00DB2FC0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</w:p>
    <w:p w14:paraId="254638EF" w14:textId="7122468C" w:rsidR="00DB2FC0" w:rsidRPr="00800201" w:rsidRDefault="002E15C8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4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202</w:t>
      </w:r>
      <w:r w:rsidR="003918CA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6</w:t>
      </w:r>
      <w:r w:rsidR="006170B5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</w:t>
      </w:r>
      <w:r w:rsidR="00DB2FC0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  <w:r w:rsidR="008A760A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>6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 xml:space="preserve"> </w:t>
      </w:r>
      <w:r w:rsidR="008A760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月底：</w:t>
      </w:r>
      <w:r w:rsidR="00105B0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“作品终评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通知”发布</w:t>
      </w:r>
      <w:r w:rsidR="002C69F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，进行作品终评活动报名并准备参加线下终评与成果发布</w:t>
      </w:r>
      <w:r w:rsidR="00105B0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活动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</w:t>
      </w:r>
      <w:r w:rsidR="00DB2FC0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</w:p>
    <w:p w14:paraId="1202E418" w14:textId="0DBE9267" w:rsidR="00DB2FC0" w:rsidRPr="00800201" w:rsidRDefault="002E15C8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5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6170B5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202</w:t>
      </w:r>
      <w:r w:rsidR="005D6AE8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6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年</w:t>
      </w:r>
      <w:r w:rsidR="00DB2FC0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7 ~</w:t>
      </w:r>
      <w:r w:rsidR="008A760A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 xml:space="preserve">8 </w:t>
      </w:r>
      <w:r w:rsidR="00DA7ACC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月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（暑假期间）</w:t>
      </w:r>
      <w:r w:rsidR="008A760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作品终评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与</w:t>
      </w:r>
      <w:r w:rsidR="0076568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成果发布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活动</w:t>
      </w:r>
      <w:r w:rsidR="008A760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地点</w:t>
      </w:r>
      <w:r w:rsidR="00F608F6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="005D6AE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西交利物浦大学</w:t>
      </w:r>
      <w:r w:rsidR="008A760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），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约</w:t>
      </w:r>
      <w:r w:rsidR="00DB2FC0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2~3</w:t>
      </w:r>
      <w:r w:rsidR="008A760A" w:rsidRPr="00800201">
        <w:rPr>
          <w:rFonts w:ascii="Times" w:eastAsia="宋体" w:hAnsi="Times" w:cs="Times" w:hint="eastAsia"/>
          <w:color w:val="262626"/>
          <w:kern w:val="0"/>
          <w:sz w:val="30"/>
          <w:szCs w:val="30"/>
        </w:rPr>
        <w:t xml:space="preserve"> </w:t>
      </w:r>
      <w:r w:rsidR="00DB2FC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天。</w:t>
      </w:r>
    </w:p>
    <w:p w14:paraId="0E16DFE0" w14:textId="77777777" w:rsidR="006170B5" w:rsidRPr="00800201" w:rsidRDefault="006170B5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</w:p>
    <w:p w14:paraId="476B8BC2" w14:textId="2A24F731" w:rsidR="00F62653" w:rsidRPr="00800201" w:rsidRDefault="00DB2FC0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b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六、</w:t>
      </w:r>
      <w:r w:rsidR="00715CF9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征集</w:t>
      </w: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作品要求与提交方式</w:t>
      </w:r>
      <w:r w:rsidR="00F62653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：</w:t>
      </w:r>
    </w:p>
    <w:p w14:paraId="3FBE1615" w14:textId="07DA6675" w:rsidR="00085AE8" w:rsidRPr="00800201" w:rsidRDefault="00DB2FC0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715CF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初评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网上提交作品。</w:t>
      </w:r>
    </w:p>
    <w:p w14:paraId="19D8D234" w14:textId="04687F9D" w:rsidR="00085AE8" w:rsidRPr="00800201" w:rsidRDefault="00DB2FC0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提交内容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(</w:t>
      </w:r>
      <w:r w:rsidR="00A84EF9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)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作品登记表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含推荐意见、作品说明</w:t>
      </w:r>
      <w:r w:rsidR="00E3525C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等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）；</w:t>
      </w:r>
      <w:r w:rsidR="00A84EF9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(</w:t>
      </w:r>
      <w:r w:rsidR="00A84EF9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="00A84EF9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)</w:t>
      </w:r>
      <w:r w:rsidR="00A84EF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  <w:r w:rsidR="00DE012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征集</w:t>
      </w:r>
      <w:r w:rsidR="00A84EF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作品（电子版）；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(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3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)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附件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如有。对作品提供辅助说明的其他材料</w:t>
      </w:r>
      <w:r w:rsidR="009472A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如</w:t>
      </w:r>
      <w:r w:rsidR="00E3525C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发表论文、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实物照片、产品效果图、演示视频等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）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</w:t>
      </w:r>
    </w:p>
    <w:p w14:paraId="56ABA2A2" w14:textId="18167F70" w:rsidR="00DB2FC0" w:rsidRPr="00800201" w:rsidRDefault="00DB2FC0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="00DE012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、终评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采用现场答辩</w:t>
      </w:r>
      <w:r w:rsidR="00404402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与成果展示（海报）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相结合的方式进行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,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具体开展将综合考虑</w:t>
      </w:r>
      <w:r w:rsidR="00DE012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终评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队数与时间场地等限制。注意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="00DE012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入围终评的团队在初评作品提交后到终评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前仍可继续进行作品相关</w:t>
      </w:r>
      <w:r w:rsidR="00DE0125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完善提升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工作。</w:t>
      </w:r>
      <w:r w:rsidR="00085AE8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br/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提交内容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(</w:t>
      </w:r>
      <w:r w:rsidR="00DC7FD4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)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作品登记表</w:t>
      </w:r>
      <w:r w:rsidR="00E3525C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（更新版）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；</w:t>
      </w:r>
      <w:r w:rsidR="00DC7FD4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(</w:t>
      </w:r>
      <w:r w:rsidR="00DC7FD4"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="00DC7FD4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)</w:t>
      </w:r>
      <w:r w:rsidR="00DC7FD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  <w:r w:rsidR="00A13BD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征集</w:t>
      </w:r>
      <w:r w:rsidR="00DC7FD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作品（最终版</w:t>
      </w:r>
      <w:r w:rsidR="00A13BD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，若有较大更新</w:t>
      </w:r>
      <w:r w:rsidR="00DC7FD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）；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(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3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)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答辩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PPT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；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(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4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)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作品海报</w:t>
      </w:r>
      <w:r w:rsidR="0085186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（电子版）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</w:t>
      </w:r>
    </w:p>
    <w:p w14:paraId="6A0E786C" w14:textId="77777777" w:rsidR="00E3525C" w:rsidRPr="00800201" w:rsidRDefault="00E3525C" w:rsidP="00B63267">
      <w:pPr>
        <w:widowControl/>
        <w:autoSpaceDE w:val="0"/>
        <w:autoSpaceDN w:val="0"/>
        <w:spacing w:beforeLines="50" w:before="120" w:after="12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0A0D24C9" w14:textId="77777777" w:rsidR="001F730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b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七、评审规则</w:t>
      </w:r>
      <w:r w:rsidR="001F7300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：</w:t>
      </w:r>
    </w:p>
    <w:p w14:paraId="118B0BB4" w14:textId="3548E3E0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lastRenderedPageBreak/>
        <w:t>1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、从科学性、创新性、实用性等方面对作品进行综合评价。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</w:p>
    <w:p w14:paraId="485ACC56" w14:textId="77E0CABA" w:rsidR="001F730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BE5DF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初评</w:t>
      </w:r>
      <w:r w:rsidR="0085279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="00BE5DF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由作品初评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评委会给出作品得分。</w:t>
      </w:r>
      <w:r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 xml:space="preserve"> </w:t>
      </w:r>
    </w:p>
    <w:p w14:paraId="1A4C8716" w14:textId="363C4C61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3</w:t>
      </w:r>
      <w:r w:rsidR="00BE5DF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、终评</w:t>
      </w:r>
      <w:r w:rsidR="0085279A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="00BE5DF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结合初评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成绩与现场答辩及成果展示成绩</w:t>
      </w:r>
      <w:r w:rsidR="001F73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BE5DF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由作品终评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评委会给出作品得分。</w:t>
      </w:r>
      <w:r w:rsidR="00D8507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 xml:space="preserve"> </w:t>
      </w:r>
    </w:p>
    <w:p w14:paraId="04E7290B" w14:textId="451A1947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4</w:t>
      </w:r>
      <w:r w:rsidR="00BE5DF3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、本征集活动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将依据作品</w:t>
      </w:r>
      <w:r w:rsidR="00B97CA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综合评价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评选</w:t>
      </w:r>
      <w:r w:rsidR="005122C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A、B、</w:t>
      </w:r>
      <w:r w:rsidR="005122C7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t>C</w:t>
      </w:r>
      <w:r w:rsidR="005122C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三类作品</w:t>
      </w:r>
      <w:r w:rsidR="00093DC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及</w:t>
      </w:r>
      <w:r w:rsidR="00E31E6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创意</w:t>
      </w:r>
      <w:r w:rsidR="00093DC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作品</w:t>
      </w:r>
      <w:r w:rsidR="00F526C2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。对活动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组织有突出贡献的学校</w:t>
      </w:r>
      <w:r w:rsidR="00CD5900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或机构</w:t>
      </w:r>
      <w:r w:rsidR="00D85073" w:rsidRPr="00800201">
        <w:rPr>
          <w:rFonts w:ascii="宋体" w:eastAsia="宋体" w:hAnsi="Times" w:cs="宋体" w:hint="eastAsia"/>
          <w:color w:val="000000" w:themeColor="text1"/>
          <w:kern w:val="0"/>
          <w:sz w:val="30"/>
          <w:szCs w:val="30"/>
        </w:rPr>
        <w:t>授予证书</w:t>
      </w:r>
      <w:r w:rsidR="00DB5BF7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，</w:t>
      </w:r>
      <w:r w:rsidR="00DB5BF7" w:rsidRPr="00800201">
        <w:rPr>
          <w:rFonts w:ascii="宋体" w:eastAsia="宋体" w:hAnsi="Times" w:cs="宋体" w:hint="eastAsia"/>
          <w:color w:val="000000" w:themeColor="text1"/>
          <w:kern w:val="0"/>
          <w:sz w:val="30"/>
          <w:szCs w:val="30"/>
        </w:rPr>
        <w:t>对</w:t>
      </w:r>
      <w:r w:rsidR="00A64622" w:rsidRPr="00800201">
        <w:rPr>
          <w:rFonts w:ascii="宋体" w:eastAsia="宋体" w:hAnsi="Times" w:cs="宋体" w:hint="eastAsia"/>
          <w:color w:val="000000" w:themeColor="text1"/>
          <w:kern w:val="0"/>
          <w:sz w:val="30"/>
          <w:szCs w:val="30"/>
        </w:rPr>
        <w:t>贡献突出的指导教师授予</w:t>
      </w:r>
      <w:r w:rsidR="00D85073" w:rsidRPr="00800201">
        <w:rPr>
          <w:rFonts w:ascii="宋体" w:eastAsia="宋体" w:hAnsi="Times" w:cs="宋体" w:hint="eastAsia"/>
          <w:color w:val="000000" w:themeColor="text1"/>
          <w:kern w:val="0"/>
          <w:sz w:val="30"/>
          <w:szCs w:val="30"/>
        </w:rPr>
        <w:t>证书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</w:t>
      </w:r>
    </w:p>
    <w:p w14:paraId="1C91C637" w14:textId="77777777" w:rsidR="00F83C54" w:rsidRPr="00800201" w:rsidRDefault="00F83C54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kern w:val="0"/>
          <w:sz w:val="30"/>
          <w:szCs w:val="30"/>
        </w:rPr>
      </w:pPr>
    </w:p>
    <w:p w14:paraId="0E8BAFE6" w14:textId="77777777" w:rsidR="000D196B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b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八、联系方式</w:t>
      </w:r>
      <w:r w:rsidR="000D196B"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：</w:t>
      </w:r>
    </w:p>
    <w:p w14:paraId="1BF2E23B" w14:textId="39C07E36" w:rsidR="000D196B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color w:val="2965A8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CF08E4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征集活动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官方网站</w:t>
      </w:r>
      <w:r w:rsidR="00517F3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Times" w:eastAsia="宋体" w:hAnsi="Times" w:cs="Times"/>
          <w:color w:val="2965A8"/>
          <w:kern w:val="0"/>
          <w:sz w:val="30"/>
          <w:szCs w:val="30"/>
          <w:u w:val="single"/>
        </w:rPr>
        <w:t>http://caic.china-vo.org/</w:t>
      </w:r>
      <w:r w:rsidRPr="00800201">
        <w:rPr>
          <w:rFonts w:ascii="Times" w:eastAsia="宋体" w:hAnsi="Times" w:cs="Times"/>
          <w:color w:val="2965A8"/>
          <w:kern w:val="0"/>
          <w:sz w:val="30"/>
          <w:szCs w:val="30"/>
        </w:rPr>
        <w:t xml:space="preserve"> </w:t>
      </w:r>
    </w:p>
    <w:p w14:paraId="449234B3" w14:textId="38A73F4D" w:rsidR="000D196B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、微信公众号</w:t>
      </w:r>
      <w:r w:rsidR="00517F3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proofErr w:type="spellStart"/>
      <w:r w:rsidRPr="00800201">
        <w:rPr>
          <w:rFonts w:ascii="Times" w:eastAsia="宋体" w:hAnsi="Times" w:cs="Times"/>
          <w:b/>
          <w:bCs/>
          <w:color w:val="262626"/>
          <w:kern w:val="0"/>
          <w:sz w:val="30"/>
          <w:szCs w:val="30"/>
        </w:rPr>
        <w:t>astrocaic</w:t>
      </w:r>
      <w:proofErr w:type="spellEnd"/>
      <w:r w:rsidR="000D196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（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天文创新作品</w:t>
      </w:r>
      <w:r w:rsidR="0069225E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征集</w:t>
      </w:r>
      <w:r w:rsidR="000D196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）</w:t>
      </w:r>
    </w:p>
    <w:p w14:paraId="714B2F6D" w14:textId="60FF8BDD" w:rsidR="000D196B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b/>
          <w:bCs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3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、交流</w:t>
      </w: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QQ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群</w:t>
      </w:r>
      <w:r w:rsidR="00517F3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Pr="00800201">
        <w:rPr>
          <w:rFonts w:ascii="Times" w:eastAsia="宋体" w:hAnsi="Times" w:cs="Times"/>
          <w:b/>
          <w:bCs/>
          <w:color w:val="262626"/>
          <w:kern w:val="0"/>
          <w:sz w:val="30"/>
          <w:szCs w:val="30"/>
        </w:rPr>
        <w:t>478532758</w:t>
      </w:r>
      <w:r w:rsidR="00F456F9" w:rsidRPr="00800201">
        <w:rPr>
          <w:rFonts w:ascii="Times" w:eastAsia="宋体" w:hAnsi="Times" w:cs="Times" w:hint="eastAsia"/>
          <w:bCs/>
          <w:color w:val="262626"/>
          <w:kern w:val="0"/>
          <w:sz w:val="30"/>
          <w:szCs w:val="30"/>
        </w:rPr>
        <w:t>（申请加入请注明学校</w:t>
      </w:r>
      <w:r w:rsidR="00410E54" w:rsidRPr="00800201">
        <w:rPr>
          <w:rFonts w:ascii="Times" w:eastAsia="宋体" w:hAnsi="Times" w:cs="Times"/>
          <w:bCs/>
          <w:color w:val="262626"/>
          <w:kern w:val="0"/>
          <w:sz w:val="30"/>
          <w:szCs w:val="30"/>
        </w:rPr>
        <w:t>/</w:t>
      </w:r>
      <w:r w:rsidR="00410E54" w:rsidRPr="00800201">
        <w:rPr>
          <w:rFonts w:ascii="Times" w:eastAsia="宋体" w:hAnsi="Times" w:cs="Times" w:hint="eastAsia"/>
          <w:bCs/>
          <w:color w:val="262626"/>
          <w:kern w:val="0"/>
          <w:sz w:val="30"/>
          <w:szCs w:val="30"/>
        </w:rPr>
        <w:t>单位</w:t>
      </w:r>
      <w:r w:rsidR="00F456F9" w:rsidRPr="00800201">
        <w:rPr>
          <w:rFonts w:ascii="Times" w:eastAsia="宋体" w:hAnsi="Times" w:cs="Times" w:hint="eastAsia"/>
          <w:bCs/>
          <w:color w:val="262626"/>
          <w:kern w:val="0"/>
          <w:sz w:val="30"/>
          <w:szCs w:val="30"/>
        </w:rPr>
        <w:t>、姓名）</w:t>
      </w:r>
    </w:p>
    <w:p w14:paraId="331E3A80" w14:textId="5311D67A" w:rsidR="00DB2FC0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Times" w:eastAsia="宋体" w:hAnsi="Times" w:cs="Times"/>
          <w:color w:val="FF0000"/>
          <w:kern w:val="0"/>
          <w:sz w:val="30"/>
          <w:szCs w:val="30"/>
          <w:u w:val="single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4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、官方邮箱</w:t>
      </w:r>
      <w:r w:rsidR="000D196B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：</w:t>
      </w:r>
      <w:r w:rsidR="006C6A75" w:rsidRPr="00800201">
        <w:rPr>
          <w:rFonts w:ascii="Times" w:eastAsia="宋体" w:hAnsi="Times" w:cs="Times"/>
          <w:b/>
          <w:bCs/>
          <w:kern w:val="0"/>
          <w:sz w:val="30"/>
          <w:szCs w:val="30"/>
          <w:u w:val="single"/>
        </w:rPr>
        <w:t>caic202</w:t>
      </w:r>
      <w:r w:rsidR="003863F4" w:rsidRPr="00800201">
        <w:rPr>
          <w:rFonts w:ascii="Times" w:eastAsia="宋体" w:hAnsi="Times" w:cs="Times"/>
          <w:b/>
          <w:bCs/>
          <w:kern w:val="0"/>
          <w:sz w:val="30"/>
          <w:szCs w:val="30"/>
          <w:u w:val="single"/>
        </w:rPr>
        <w:t>6</w:t>
      </w:r>
      <w:r w:rsidR="006C6A75" w:rsidRPr="00800201">
        <w:rPr>
          <w:rFonts w:ascii="Times" w:eastAsia="宋体" w:hAnsi="Times" w:cs="Times"/>
          <w:b/>
          <w:bCs/>
          <w:kern w:val="0"/>
          <w:sz w:val="30"/>
          <w:szCs w:val="30"/>
          <w:u w:val="single"/>
        </w:rPr>
        <w:t>@126</w:t>
      </w:r>
      <w:r w:rsidR="000D196B" w:rsidRPr="00800201">
        <w:rPr>
          <w:rFonts w:ascii="Times" w:eastAsia="宋体" w:hAnsi="Times" w:cs="Times"/>
          <w:b/>
          <w:bCs/>
          <w:kern w:val="0"/>
          <w:sz w:val="30"/>
          <w:szCs w:val="30"/>
          <w:u w:val="single"/>
        </w:rPr>
        <w:t>.com</w:t>
      </w:r>
    </w:p>
    <w:p w14:paraId="43259FDB" w14:textId="77777777" w:rsidR="006B43BC" w:rsidRPr="00800201" w:rsidRDefault="006B43BC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b/>
          <w:color w:val="262626"/>
          <w:kern w:val="0"/>
          <w:sz w:val="30"/>
          <w:szCs w:val="30"/>
        </w:rPr>
      </w:pPr>
    </w:p>
    <w:p w14:paraId="59658488" w14:textId="77777777" w:rsidR="008D72A8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b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九、其他</w:t>
      </w:r>
      <w:r w:rsidRPr="00800201">
        <w:rPr>
          <w:rFonts w:ascii="宋体" w:eastAsia="宋体" w:hAnsi="Times" w:cs="宋体"/>
          <w:b/>
          <w:color w:val="262626"/>
          <w:kern w:val="0"/>
          <w:sz w:val="30"/>
          <w:szCs w:val="30"/>
        </w:rPr>
        <w:t>:</w:t>
      </w:r>
      <w:r w:rsidRPr="00800201">
        <w:rPr>
          <w:rFonts w:ascii="宋体" w:eastAsia="宋体" w:hAnsi="Times" w:cs="宋体" w:hint="eastAsia"/>
          <w:b/>
          <w:color w:val="262626"/>
          <w:kern w:val="0"/>
          <w:sz w:val="30"/>
          <w:szCs w:val="30"/>
        </w:rPr>
        <w:t> </w:t>
      </w:r>
    </w:p>
    <w:p w14:paraId="44676382" w14:textId="44B8AA42" w:rsidR="008D72A8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1</w:t>
      </w:r>
      <w:r w:rsidR="003F50A6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、投稿者</w:t>
      </w:r>
      <w:r w:rsidR="00762A60" w:rsidRPr="00800201">
        <w:rPr>
          <w:rFonts w:ascii="宋体" w:eastAsia="宋体" w:hAnsi="Times" w:cs="宋体" w:hint="eastAsia"/>
          <w:color w:val="000000" w:themeColor="text1"/>
          <w:kern w:val="0"/>
          <w:sz w:val="30"/>
          <w:szCs w:val="30"/>
        </w:rPr>
        <w:t>须</w:t>
      </w:r>
      <w:r w:rsidR="003F50A6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完全同意本次征集活动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规则</w:t>
      </w:r>
      <w:r w:rsidR="008D72A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；</w:t>
      </w:r>
    </w:p>
    <w:p w14:paraId="265FF64C" w14:textId="77777777" w:rsidR="008D72A8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2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、未尽事宜详见后续通知公告</w:t>
      </w:r>
      <w:r w:rsidR="008D72A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；</w:t>
      </w:r>
    </w:p>
    <w:p w14:paraId="716602AB" w14:textId="5E6E548E" w:rsidR="00BC469D" w:rsidRPr="00800201" w:rsidRDefault="00DB2FC0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Times" w:eastAsia="宋体" w:hAnsi="Times" w:cs="Times"/>
          <w:color w:val="262626"/>
          <w:kern w:val="0"/>
          <w:sz w:val="30"/>
          <w:szCs w:val="30"/>
        </w:rPr>
        <w:t>3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、</w:t>
      </w:r>
      <w:r w:rsidR="001B23BF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中国天文学会、</w:t>
      </w:r>
      <w:r w:rsidR="00820BE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天文创新作品征集活动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组委会对本</w:t>
      </w:r>
      <w:r w:rsidR="00820BE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活动</w:t>
      </w: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拥有最终解释权</w:t>
      </w:r>
      <w:r w:rsidR="008D72A8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。</w:t>
      </w:r>
    </w:p>
    <w:p w14:paraId="2CDA9C07" w14:textId="1DD8DA6B" w:rsidR="00D276AB" w:rsidRPr="00800201" w:rsidRDefault="00D276AB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233FF9BD" w14:textId="685C8A58" w:rsidR="00DB0642" w:rsidRPr="00800201" w:rsidRDefault="00DB0642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2BAA4A63" w14:textId="6FF0F297" w:rsidR="00E53E58" w:rsidRDefault="00E53E58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099782F8" w14:textId="77777777" w:rsidR="00271F74" w:rsidRPr="00800201" w:rsidRDefault="00271F74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lef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07FBE1AE" w14:textId="49AEABB8" w:rsidR="004E7F09" w:rsidRPr="00800201" w:rsidRDefault="004E7F09" w:rsidP="00B63267">
      <w:pPr>
        <w:widowControl/>
        <w:autoSpaceDE w:val="0"/>
        <w:autoSpaceDN w:val="0"/>
        <w:spacing w:beforeLines="50" w:before="120" w:after="240" w:line="480" w:lineRule="exact"/>
        <w:contextualSpacing/>
        <w:jc w:val="right"/>
        <w:rPr>
          <w:rFonts w:ascii="宋体" w:eastAsia="宋体" w:hAnsi="Times" w:cs="宋体"/>
          <w:color w:val="262626"/>
          <w:kern w:val="0"/>
          <w:sz w:val="30"/>
          <w:szCs w:val="30"/>
        </w:rPr>
      </w:pP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中国天文学会</w:t>
      </w:r>
    </w:p>
    <w:p w14:paraId="29375BAE" w14:textId="21B1762C" w:rsidR="002C7B3E" w:rsidRDefault="00E50EE7" w:rsidP="000D6401">
      <w:pPr>
        <w:widowControl/>
        <w:autoSpaceDE w:val="0"/>
        <w:autoSpaceDN w:val="0"/>
        <w:spacing w:beforeLines="50" w:before="120" w:after="240" w:line="480" w:lineRule="exact"/>
        <w:contextualSpacing/>
        <w:jc w:val="right"/>
        <w:rPr>
          <w:sz w:val="30"/>
          <w:szCs w:val="30"/>
        </w:rPr>
      </w:pPr>
      <w:r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天文创新作品征集活动</w:t>
      </w:r>
      <w:r w:rsidR="004E7F09" w:rsidRPr="00800201">
        <w:rPr>
          <w:rFonts w:ascii="宋体" w:eastAsia="宋体" w:hAnsi="Times" w:cs="宋体" w:hint="eastAsia"/>
          <w:color w:val="262626"/>
          <w:kern w:val="0"/>
          <w:sz w:val="30"/>
          <w:szCs w:val="30"/>
        </w:rPr>
        <w:t>组委会</w:t>
      </w:r>
      <w:r w:rsidR="000D6401" w:rsidRPr="00800201">
        <w:rPr>
          <w:rFonts w:ascii="宋体" w:eastAsia="宋体" w:hAnsi="Times" w:cs="宋体"/>
          <w:color w:val="262626"/>
          <w:kern w:val="0"/>
          <w:sz w:val="30"/>
          <w:szCs w:val="30"/>
        </w:rPr>
        <w:br/>
      </w:r>
      <w:r w:rsidR="004E7F09" w:rsidRPr="00800201">
        <w:rPr>
          <w:rFonts w:hint="eastAsia"/>
          <w:sz w:val="30"/>
          <w:szCs w:val="30"/>
        </w:rPr>
        <w:t>202</w:t>
      </w:r>
      <w:r w:rsidR="00DB0642" w:rsidRPr="00800201">
        <w:rPr>
          <w:sz w:val="30"/>
          <w:szCs w:val="30"/>
        </w:rPr>
        <w:t>6</w:t>
      </w:r>
      <w:r w:rsidR="004E7F09" w:rsidRPr="00800201">
        <w:rPr>
          <w:rFonts w:hint="eastAsia"/>
          <w:sz w:val="30"/>
          <w:szCs w:val="30"/>
        </w:rPr>
        <w:t>年</w:t>
      </w:r>
      <w:r w:rsidR="004E7F09" w:rsidRPr="00800201">
        <w:rPr>
          <w:rFonts w:hint="eastAsia"/>
          <w:sz w:val="30"/>
          <w:szCs w:val="30"/>
        </w:rPr>
        <w:t>1</w:t>
      </w:r>
      <w:r w:rsidR="004E7F09" w:rsidRPr="00800201">
        <w:rPr>
          <w:rFonts w:hint="eastAsia"/>
          <w:sz w:val="30"/>
          <w:szCs w:val="30"/>
        </w:rPr>
        <w:t>月</w:t>
      </w:r>
    </w:p>
    <w:p w14:paraId="2E857906" w14:textId="77777777" w:rsidR="001B1AAE" w:rsidRPr="00DB0642" w:rsidRDefault="001B1AAE" w:rsidP="000D6401">
      <w:pPr>
        <w:widowControl/>
        <w:autoSpaceDE w:val="0"/>
        <w:autoSpaceDN w:val="0"/>
        <w:spacing w:beforeLines="50" w:before="120" w:after="240" w:line="480" w:lineRule="exact"/>
        <w:contextualSpacing/>
        <w:jc w:val="right"/>
        <w:rPr>
          <w:rFonts w:ascii="宋体" w:eastAsia="宋体" w:hAnsi="Times" w:cs="宋体"/>
          <w:color w:val="262626"/>
          <w:kern w:val="0"/>
          <w:sz w:val="30"/>
          <w:szCs w:val="30"/>
        </w:rPr>
      </w:pPr>
    </w:p>
    <w:p w14:paraId="4B8BC487" w14:textId="61A453D5" w:rsidR="002C7B3E" w:rsidRDefault="00DB6E8C" w:rsidP="00DB6E8C">
      <w:pPr>
        <w:widowControl/>
        <w:spacing w:beforeLines="25" w:before="60"/>
        <w:jc w:val="center"/>
        <w:rPr>
          <w:rFonts w:ascii="Times" w:hAnsi="Times" w:cs="Times New Roman"/>
          <w:b/>
          <w:bCs/>
          <w:kern w:val="0"/>
          <w:sz w:val="32"/>
          <w:szCs w:val="32"/>
        </w:rPr>
      </w:pP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lastRenderedPageBreak/>
        <w:t>附：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202</w:t>
      </w:r>
      <w:r w:rsidR="00DB0642">
        <w:rPr>
          <w:rFonts w:ascii="Times" w:hAnsi="Times" w:cs="Times New Roman"/>
          <w:b/>
          <w:bCs/>
          <w:kern w:val="0"/>
          <w:sz w:val="32"/>
          <w:szCs w:val="32"/>
        </w:rPr>
        <w:t>6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年第</w:t>
      </w:r>
      <w:r w:rsidR="00DB0642">
        <w:rPr>
          <w:rFonts w:ascii="Times" w:hAnsi="Times" w:cs="Times New Roman" w:hint="eastAsia"/>
          <w:b/>
          <w:bCs/>
          <w:kern w:val="0"/>
          <w:sz w:val="32"/>
          <w:szCs w:val="32"/>
        </w:rPr>
        <w:t>九</w:t>
      </w:r>
      <w:r w:rsidR="002C7B3E">
        <w:rPr>
          <w:rFonts w:ascii="Times" w:hAnsi="Times" w:cs="Times New Roman" w:hint="eastAsia"/>
          <w:b/>
          <w:bCs/>
          <w:kern w:val="0"/>
          <w:sz w:val="32"/>
          <w:szCs w:val="32"/>
        </w:rPr>
        <w:t>届中国天文学会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天文创新作品</w:t>
      </w:r>
      <w:r w:rsidR="002C7B3E">
        <w:rPr>
          <w:rFonts w:ascii="Times" w:hAnsi="Times" w:cs="Times New Roman" w:hint="eastAsia"/>
          <w:b/>
          <w:bCs/>
          <w:kern w:val="0"/>
          <w:sz w:val="32"/>
          <w:szCs w:val="32"/>
        </w:rPr>
        <w:t>征集活动</w:t>
      </w:r>
    </w:p>
    <w:p w14:paraId="5CFA97F6" w14:textId="3C583374" w:rsidR="00DB6E8C" w:rsidRPr="00DB6E8C" w:rsidRDefault="00DB6E8C" w:rsidP="002C7B3E">
      <w:pPr>
        <w:widowControl/>
        <w:spacing w:beforeLines="25" w:before="60"/>
        <w:jc w:val="center"/>
        <w:rPr>
          <w:rFonts w:ascii="方正小标宋简体" w:eastAsia="方正小标宋简体" w:hAnsi="Times"/>
          <w:color w:val="000000"/>
          <w:kern w:val="0"/>
          <w:sz w:val="36"/>
          <w:szCs w:val="36"/>
        </w:rPr>
      </w:pPr>
      <w:r w:rsidRPr="00DB6E8C">
        <w:rPr>
          <w:rFonts w:ascii="Times" w:hAnsi="Times" w:cs="Times New Roman"/>
          <w:b/>
          <w:bCs/>
          <w:kern w:val="0"/>
          <w:sz w:val="32"/>
          <w:szCs w:val="32"/>
        </w:rPr>
        <w:t>作品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登记表</w:t>
      </w:r>
      <w:r w:rsidR="001B18ED">
        <w:rPr>
          <w:rFonts w:ascii="Times" w:hAnsi="Times" w:cs="Times New Roman" w:hint="eastAsia"/>
          <w:b/>
          <w:bCs/>
          <w:kern w:val="0"/>
          <w:sz w:val="32"/>
          <w:szCs w:val="32"/>
        </w:rPr>
        <w:t>：大学生组</w:t>
      </w: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t>（初版）</w:t>
      </w:r>
    </w:p>
    <w:p w14:paraId="14A49728" w14:textId="1F04A66F" w:rsidR="00DB6E8C" w:rsidRPr="00DB6E8C" w:rsidRDefault="00DB6E8C" w:rsidP="00DB6E8C">
      <w:pPr>
        <w:widowControl/>
        <w:tabs>
          <w:tab w:val="left" w:pos="5400"/>
          <w:tab w:val="left" w:pos="5940"/>
          <w:tab w:val="left" w:pos="7200"/>
        </w:tabs>
        <w:overflowPunct w:val="0"/>
        <w:autoSpaceDE w:val="0"/>
        <w:autoSpaceDN w:val="0"/>
        <w:adjustRightInd w:val="0"/>
        <w:spacing w:beforeLines="25" w:before="60"/>
        <w:ind w:firstLineChars="200" w:firstLine="480"/>
        <w:jc w:val="center"/>
        <w:rPr>
          <w:rFonts w:ascii="方正小标宋简体" w:eastAsia="方正小标宋简体" w:hAnsi="Calibri" w:cs="Times New Roman"/>
          <w:color w:val="000000"/>
          <w:kern w:val="0"/>
        </w:rPr>
      </w:pP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（作品类型：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 xml:space="preserve">1、天文科技创新类； 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a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、天文科普视频，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b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</w:t>
      </w:r>
      <w:r w:rsidR="00C609BE">
        <w:rPr>
          <w:rFonts w:ascii="方正小标宋简体" w:eastAsia="方正小标宋简体" w:hAnsi="Calibri" w:cs="Times New Roman" w:hint="eastAsia"/>
          <w:color w:val="000000"/>
          <w:kern w:val="0"/>
        </w:rPr>
        <w:t>课程及活动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2c、天文</w:t>
      </w:r>
      <w:r w:rsidR="00781987">
        <w:rPr>
          <w:rFonts w:ascii="方正小标宋简体" w:eastAsia="方正小标宋简体" w:hAnsi="Calibri" w:cs="Times New Roman" w:hint="eastAsia"/>
          <w:color w:val="000000"/>
          <w:kern w:val="0"/>
        </w:rPr>
        <w:t>产品及软件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2</w:t>
      </w:r>
      <w:r w:rsidR="00781987">
        <w:rPr>
          <w:rFonts w:ascii="方正小标宋简体" w:eastAsia="方正小标宋简体" w:hAnsi="Calibri" w:cs="Times New Roman" w:hint="eastAsia"/>
          <w:color w:val="000000"/>
          <w:kern w:val="0"/>
        </w:rPr>
        <w:t>d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、其它）</w:t>
      </w:r>
    </w:p>
    <w:tbl>
      <w:tblPr>
        <w:tblpPr w:leftFromText="180" w:rightFromText="180" w:vertAnchor="text" w:horzAnchor="page" w:tblpX="1563" w:tblpY="164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030"/>
        <w:gridCol w:w="884"/>
        <w:gridCol w:w="958"/>
        <w:gridCol w:w="1027"/>
        <w:gridCol w:w="1134"/>
        <w:gridCol w:w="2186"/>
      </w:tblGrid>
      <w:tr w:rsidR="00DB6E8C" w:rsidRPr="00DB6E8C" w14:paraId="26F92C05" w14:textId="77777777" w:rsidTr="00806F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9478465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  <w:vAlign w:val="center"/>
          </w:tcPr>
          <w:p w14:paraId="17AEC646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58A083FB" w14:textId="77777777" w:rsidTr="00EA6A25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01A8552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97BE5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E99D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1BAE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4C47AE6A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学院专业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AE7EE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04F02087" w14:textId="77777777" w:rsidTr="0063241D">
        <w:trPr>
          <w:trHeight w:hRule="exact" w:val="422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0F40B07" w14:textId="5E2377BF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年级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7D306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771F5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BA99B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03D684D7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2E460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0EA7A1F6" w14:textId="77777777" w:rsidTr="00806FC7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B1C92DE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  <w:vAlign w:val="center"/>
          </w:tcPr>
          <w:p w14:paraId="623B0E7C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C105B2" w:rsidRPr="00DB6E8C" w14:paraId="1A3C28BF" w14:textId="77777777" w:rsidTr="00C26604">
        <w:trPr>
          <w:trHeight w:val="209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  <w:vAlign w:val="center"/>
          </w:tcPr>
          <w:p w14:paraId="4FFD17F5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指导教师（选填，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1~2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人）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CF7AF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58C31" w14:textId="71F48822" w:rsidR="00C105B2" w:rsidRPr="00DB6E8C" w:rsidRDefault="00C105B2" w:rsidP="00517E7F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学校</w:t>
            </w:r>
            <w:r w:rsidR="00517E7F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、</w:t>
            </w:r>
            <w:r w:rsidRPr="00DB6E8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sz="0" w:space="0" w:color="auto"/>
              <w:left w:val="single" w:sz="4" w:space="0" w:color="auto"/>
            </w:tcBorders>
            <w:vAlign w:val="center"/>
          </w:tcPr>
          <w:p w14:paraId="245016DC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AE58" w14:textId="5DA82248" w:rsidR="00C105B2" w:rsidRPr="00DB6E8C" w:rsidRDefault="00EB3AC7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Theme="minorEastAsia" w:hAnsiTheme="minorEastAsia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手机号码</w:t>
            </w:r>
            <w:r w:rsidR="003804E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、邮箱</w:t>
            </w:r>
          </w:p>
        </w:tc>
        <w:tc>
          <w:tcPr>
            <w:tcW w:w="2186" w:type="dxa"/>
            <w:tcBorders>
              <w:top w:val="single" w:sz="0" w:space="0" w:color="auto"/>
              <w:left w:val="single" w:sz="4" w:space="0" w:color="auto"/>
              <w:right w:val="single" w:sz="0" w:space="0" w:color="auto"/>
            </w:tcBorders>
            <w:vAlign w:val="center"/>
          </w:tcPr>
          <w:p w14:paraId="4FF23731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C105B2" w:rsidRPr="00DB6E8C" w14:paraId="451777B8" w14:textId="77777777" w:rsidTr="00C26604">
        <w:trPr>
          <w:trHeight w:val="208"/>
        </w:trPr>
        <w:tc>
          <w:tcPr>
            <w:tcW w:w="1772" w:type="dxa"/>
            <w:vMerge/>
            <w:tcBorders>
              <w:right w:val="single" w:sz="4" w:space="0" w:color="auto"/>
            </w:tcBorders>
            <w:vAlign w:val="center"/>
          </w:tcPr>
          <w:p w14:paraId="7427B506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95C6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0B76AAAB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0" w:space="0" w:color="auto"/>
            </w:tcBorders>
            <w:vAlign w:val="center"/>
          </w:tcPr>
          <w:p w14:paraId="627E1E83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1B6570DE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7AFFE" w14:textId="77777777" w:rsidR="00C105B2" w:rsidRPr="00DB6E8C" w:rsidRDefault="00C105B2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78172B52" w14:textId="77777777" w:rsidTr="00806FC7">
        <w:trPr>
          <w:trHeight w:hRule="exact" w:val="425"/>
        </w:trPr>
        <w:tc>
          <w:tcPr>
            <w:tcW w:w="8991" w:type="dxa"/>
            <w:gridSpan w:val="7"/>
            <w:vAlign w:val="center"/>
          </w:tcPr>
          <w:p w14:paraId="10F3E7FA" w14:textId="6918E820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团队成员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（不包括负责人，一般不超过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人。</w:t>
            </w:r>
            <w:r w:rsidR="004D15A7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非负责人所在学校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成员请在</w:t>
            </w:r>
            <w:r w:rsidRPr="00DB6E8C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”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学院专业</w:t>
            </w:r>
            <w:r w:rsidRPr="00DB6E8C">
              <w:rPr>
                <w:rFonts w:ascii="Calibri" w:eastAsia="宋体" w:hAnsi="Calibri" w:cs="Times New Roman"/>
                <w:color w:val="000000"/>
                <w:kern w:val="0"/>
                <w:sz w:val="20"/>
                <w:szCs w:val="20"/>
              </w:rPr>
              <w:t>”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栏填写校名）</w:t>
            </w:r>
          </w:p>
        </w:tc>
      </w:tr>
      <w:tr w:rsidR="00DB6E8C" w:rsidRPr="00DB6E8C" w14:paraId="21B28A15" w14:textId="77777777" w:rsidTr="00E113B1">
        <w:trPr>
          <w:trHeight w:hRule="exact" w:val="1020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BE5F043" w14:textId="77777777" w:rsidR="00DB6E8C" w:rsidRPr="00DB6E8C" w:rsidRDefault="00DB6E8C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2F3EFD67" w14:textId="1CC40284" w:rsidR="00DB6E8C" w:rsidRPr="00DB6E8C" w:rsidRDefault="00DB6E8C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年级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1E8C21B3" w14:textId="5A192E4C" w:rsidR="00DB6E8C" w:rsidRPr="00DB6E8C" w:rsidRDefault="00DB6E8C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学院专业</w:t>
            </w:r>
            <w:r w:rsidR="00E113B1"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  <w:br/>
            </w:r>
            <w:r w:rsidR="00E113B1" w:rsidRPr="00E113B1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（非负责人所在学校者请填写校名）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00F59C3C" w14:textId="77777777" w:rsidR="00DB6E8C" w:rsidRPr="00DB6E8C" w:rsidRDefault="00DB6E8C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697752DB" w14:textId="77777777" w:rsidR="00DB6E8C" w:rsidRPr="00DB6E8C" w:rsidRDefault="00DB6E8C" w:rsidP="00DB6E8C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分工</w:t>
            </w:r>
          </w:p>
        </w:tc>
      </w:tr>
      <w:tr w:rsidR="00DB6E8C" w:rsidRPr="00DB6E8C" w14:paraId="331E8699" w14:textId="77777777" w:rsidTr="00E113B1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5968037F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065AFE00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6BCEF7D3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7E0651D5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537E6611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1A3DC318" w14:textId="77777777" w:rsidTr="00E113B1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51E6F0E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6B972CE6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21A251F7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6B2F4579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0F891D82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55F2504D" w14:textId="77777777" w:rsidTr="00E113B1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E723268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0E048C96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5F9210EF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01A094BE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0876F06E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1ADA6D71" w14:textId="77777777" w:rsidTr="00E113B1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BFF82FC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2450DA03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4CC85E1C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1" w:type="dxa"/>
            <w:gridSpan w:val="2"/>
            <w:tcBorders>
              <w:left w:val="single" w:sz="4" w:space="0" w:color="auto"/>
            </w:tcBorders>
            <w:vAlign w:val="center"/>
          </w:tcPr>
          <w:p w14:paraId="3DCF3AC7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520EBFA1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6E8C" w:rsidRPr="00DB6E8C" w14:paraId="2DBC2C9D" w14:textId="77777777" w:rsidTr="00847A20">
        <w:trPr>
          <w:trHeight w:val="3250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8A53562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作品简介及配图</w:t>
            </w:r>
          </w:p>
        </w:tc>
        <w:tc>
          <w:tcPr>
            <w:tcW w:w="7219" w:type="dxa"/>
            <w:gridSpan w:val="6"/>
            <w:tcBorders>
              <w:left w:val="single" w:sz="4" w:space="0" w:color="auto"/>
            </w:tcBorders>
          </w:tcPr>
          <w:p w14:paraId="04FDC653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</w:p>
          <w:p w14:paraId="16AE09D7" w14:textId="7B524EE1" w:rsidR="00DB6E8C" w:rsidRPr="00DB6E8C" w:rsidRDefault="00DB6E8C" w:rsidP="00DB6E8C">
            <w:pPr>
              <w:adjustRightInd w:val="0"/>
              <w:snapToGrid w:val="0"/>
              <w:spacing w:beforeLines="25" w:before="60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（要求：</w:t>
            </w:r>
            <w:r w:rsidR="002462D8"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  <w:t>5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00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字以内，简介作品核心内容和创新性。并配一张代表性标题图</w:t>
            </w:r>
            <w:r w:rsidR="00D41C1A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，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网络投票及宣传用。请务必认真填写！）</w:t>
            </w:r>
          </w:p>
        </w:tc>
      </w:tr>
      <w:tr w:rsidR="00DB6E8C" w:rsidRPr="00DB6E8C" w14:paraId="18D0FBC4" w14:textId="77777777" w:rsidTr="00847A20">
        <w:trPr>
          <w:trHeight w:val="1408"/>
        </w:trPr>
        <w:tc>
          <w:tcPr>
            <w:tcW w:w="1772" w:type="dxa"/>
            <w:vAlign w:val="center"/>
          </w:tcPr>
          <w:p w14:paraId="27083CA8" w14:textId="77777777" w:rsidR="00DB6E8C" w:rsidRPr="00DB6E8C" w:rsidRDefault="00DB6E8C" w:rsidP="00DB6E8C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推荐意见及推荐人签名</w:t>
            </w:r>
          </w:p>
        </w:tc>
        <w:tc>
          <w:tcPr>
            <w:tcW w:w="7219" w:type="dxa"/>
            <w:gridSpan w:val="6"/>
            <w:vAlign w:val="center"/>
          </w:tcPr>
          <w:p w14:paraId="020BC6A9" w14:textId="0C87358F" w:rsidR="00DB6E8C" w:rsidRPr="00DB6E8C" w:rsidRDefault="00DB6E8C" w:rsidP="00DB6E8C">
            <w:pPr>
              <w:spacing w:beforeLines="25" w:before="60"/>
              <w:jc w:val="left"/>
              <w:rPr>
                <w:color w:val="808080" w:themeColor="background1" w:themeShade="80"/>
                <w:sz w:val="20"/>
                <w:szCs w:val="20"/>
              </w:rPr>
            </w:pP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（可选择提供。由指导教师、</w:t>
            </w:r>
            <w:r w:rsidR="003A2DA5">
              <w:rPr>
                <w:rFonts w:hint="eastAsia"/>
                <w:color w:val="808080" w:themeColor="background1" w:themeShade="80"/>
                <w:sz w:val="20"/>
                <w:szCs w:val="20"/>
              </w:rPr>
              <w:t>院系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辅导员或</w:t>
            </w:r>
            <w:r w:rsidR="003A2DA5">
              <w:rPr>
                <w:rFonts w:hint="eastAsia"/>
                <w:color w:val="808080" w:themeColor="background1" w:themeShade="80"/>
                <w:sz w:val="20"/>
                <w:szCs w:val="20"/>
              </w:rPr>
              <w:t>天文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社团负责人填写并附电子签名）</w:t>
            </w:r>
          </w:p>
        </w:tc>
      </w:tr>
    </w:tbl>
    <w:p w14:paraId="233B9994" w14:textId="31B348CD" w:rsidR="00E51192" w:rsidRDefault="00DB6E8C" w:rsidP="00847A20">
      <w:pPr>
        <w:widowControl/>
        <w:spacing w:beforeLines="25" w:before="60"/>
        <w:jc w:val="left"/>
        <w:rPr>
          <w:rFonts w:asciiTheme="minorEastAsia" w:hAnsiTheme="minorEastAsia" w:cs="Times New Roman"/>
          <w:kern w:val="0"/>
          <w:sz w:val="22"/>
          <w:szCs w:val="22"/>
        </w:rPr>
      </w:pPr>
      <w:r w:rsidRPr="00DB6E8C">
        <w:rPr>
          <w:rFonts w:asciiTheme="minorEastAsia" w:hAnsiTheme="minorEastAsia" w:cs="Times New Roman" w:hint="eastAsia"/>
          <w:kern w:val="0"/>
          <w:sz w:val="22"/>
          <w:szCs w:val="22"/>
        </w:rPr>
        <w:t>备注：本《作品登记表》为初版，最终版请见“作品</w:t>
      </w:r>
      <w:r w:rsidR="000267E0">
        <w:rPr>
          <w:rFonts w:asciiTheme="minorEastAsia" w:hAnsiTheme="minorEastAsia" w:cs="Times New Roman" w:hint="eastAsia"/>
          <w:kern w:val="0"/>
          <w:sz w:val="22"/>
          <w:szCs w:val="22"/>
        </w:rPr>
        <w:t>提交</w:t>
      </w:r>
      <w:r w:rsidRPr="00DB6E8C">
        <w:rPr>
          <w:rFonts w:asciiTheme="minorEastAsia" w:hAnsiTheme="minorEastAsia" w:cs="Times New Roman" w:hint="eastAsia"/>
          <w:kern w:val="0"/>
          <w:sz w:val="22"/>
          <w:szCs w:val="22"/>
        </w:rPr>
        <w:t>通知”。</w:t>
      </w:r>
    </w:p>
    <w:p w14:paraId="45FCC075" w14:textId="0C701622" w:rsidR="00E5622B" w:rsidRDefault="00E5622B" w:rsidP="00847A20">
      <w:pPr>
        <w:widowControl/>
        <w:spacing w:beforeLines="25" w:before="60"/>
        <w:jc w:val="left"/>
        <w:rPr>
          <w:rFonts w:asciiTheme="minorEastAsia" w:hAnsiTheme="minorEastAsia" w:cs="Times New Roman"/>
          <w:kern w:val="0"/>
          <w:sz w:val="22"/>
          <w:szCs w:val="22"/>
        </w:rPr>
      </w:pPr>
    </w:p>
    <w:p w14:paraId="430DD0B9" w14:textId="040D0FCB" w:rsidR="00E5622B" w:rsidRDefault="00E5622B" w:rsidP="00847A20">
      <w:pPr>
        <w:widowControl/>
        <w:spacing w:beforeLines="25" w:before="60"/>
        <w:jc w:val="left"/>
        <w:rPr>
          <w:rFonts w:asciiTheme="minorEastAsia" w:hAnsiTheme="minorEastAsia" w:cs="Times New Roman"/>
          <w:kern w:val="0"/>
          <w:sz w:val="22"/>
          <w:szCs w:val="22"/>
        </w:rPr>
      </w:pPr>
    </w:p>
    <w:p w14:paraId="64489F65" w14:textId="534E85FA" w:rsidR="00E5622B" w:rsidRDefault="00E5622B" w:rsidP="00E5622B">
      <w:pPr>
        <w:widowControl/>
        <w:spacing w:beforeLines="25" w:before="60"/>
        <w:jc w:val="center"/>
        <w:rPr>
          <w:rFonts w:ascii="Times" w:hAnsi="Times" w:cs="Times New Roman"/>
          <w:b/>
          <w:bCs/>
          <w:kern w:val="0"/>
          <w:sz w:val="32"/>
          <w:szCs w:val="32"/>
        </w:rPr>
      </w:pP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lastRenderedPageBreak/>
        <w:t>附：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202</w:t>
      </w:r>
      <w:r w:rsidR="00295855">
        <w:rPr>
          <w:rFonts w:ascii="Times" w:hAnsi="Times" w:cs="Times New Roman"/>
          <w:b/>
          <w:bCs/>
          <w:kern w:val="0"/>
          <w:sz w:val="32"/>
          <w:szCs w:val="32"/>
        </w:rPr>
        <w:t>6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年第</w:t>
      </w:r>
      <w:r w:rsidR="00295855">
        <w:rPr>
          <w:rFonts w:ascii="Times" w:hAnsi="Times" w:cs="Times New Roman" w:hint="eastAsia"/>
          <w:b/>
          <w:bCs/>
          <w:kern w:val="0"/>
          <w:sz w:val="32"/>
          <w:szCs w:val="32"/>
        </w:rPr>
        <w:t>九</w:t>
      </w:r>
      <w:bookmarkStart w:id="0" w:name="_GoBack"/>
      <w:bookmarkEnd w:id="0"/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届中国天文学会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天文创新作品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征集活动</w:t>
      </w:r>
    </w:p>
    <w:p w14:paraId="5117C6B9" w14:textId="7321069C" w:rsidR="00E5622B" w:rsidRPr="00DB6E8C" w:rsidRDefault="00E5622B" w:rsidP="00E5622B">
      <w:pPr>
        <w:widowControl/>
        <w:spacing w:beforeLines="25" w:before="60"/>
        <w:jc w:val="center"/>
        <w:rPr>
          <w:rFonts w:ascii="方正小标宋简体" w:eastAsia="方正小标宋简体" w:hAnsi="Times"/>
          <w:color w:val="000000"/>
          <w:kern w:val="0"/>
          <w:sz w:val="36"/>
          <w:szCs w:val="36"/>
        </w:rPr>
      </w:pPr>
      <w:r w:rsidRPr="00DB6E8C">
        <w:rPr>
          <w:rFonts w:ascii="Times" w:hAnsi="Times" w:cs="Times New Roman"/>
          <w:b/>
          <w:bCs/>
          <w:kern w:val="0"/>
          <w:sz w:val="32"/>
          <w:szCs w:val="32"/>
        </w:rPr>
        <w:t>作品</w:t>
      </w:r>
      <w:r w:rsidRPr="00DB6E8C">
        <w:rPr>
          <w:rFonts w:ascii="Times" w:hAnsi="Times" w:cs="Times New Roman" w:hint="eastAsia"/>
          <w:b/>
          <w:bCs/>
          <w:kern w:val="0"/>
          <w:sz w:val="32"/>
          <w:szCs w:val="32"/>
        </w:rPr>
        <w:t>登记表</w:t>
      </w:r>
      <w:r>
        <w:rPr>
          <w:rFonts w:ascii="Times" w:hAnsi="Times" w:cs="Times New Roman" w:hint="eastAsia"/>
          <w:b/>
          <w:bCs/>
          <w:kern w:val="0"/>
          <w:sz w:val="32"/>
          <w:szCs w:val="32"/>
        </w:rPr>
        <w:t>：科教工作者组</w:t>
      </w:r>
      <w:r w:rsidRPr="00DB6E8C">
        <w:rPr>
          <w:rFonts w:ascii="Times" w:hAnsi="Times" w:cs="Times New Roman" w:hint="eastAsia"/>
          <w:b/>
          <w:bCs/>
          <w:kern w:val="0"/>
          <w:sz w:val="28"/>
          <w:szCs w:val="28"/>
        </w:rPr>
        <w:t>（初版）</w:t>
      </w:r>
    </w:p>
    <w:p w14:paraId="182F89AA" w14:textId="77777777" w:rsidR="00E5622B" w:rsidRPr="00DB6E8C" w:rsidRDefault="00E5622B" w:rsidP="00E5622B">
      <w:pPr>
        <w:widowControl/>
        <w:tabs>
          <w:tab w:val="left" w:pos="5400"/>
          <w:tab w:val="left" w:pos="5940"/>
          <w:tab w:val="left" w:pos="7200"/>
        </w:tabs>
        <w:overflowPunct w:val="0"/>
        <w:autoSpaceDE w:val="0"/>
        <w:autoSpaceDN w:val="0"/>
        <w:adjustRightInd w:val="0"/>
        <w:spacing w:beforeLines="25" w:before="60"/>
        <w:ind w:firstLineChars="200" w:firstLine="480"/>
        <w:jc w:val="center"/>
        <w:rPr>
          <w:rFonts w:ascii="方正小标宋简体" w:eastAsia="方正小标宋简体" w:hAnsi="Calibri" w:cs="Times New Roman"/>
          <w:color w:val="000000"/>
          <w:kern w:val="0"/>
        </w:rPr>
      </w:pP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（作品类型：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 xml:space="preserve">1、天文科技创新类； 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a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、天文科普视频，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b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、天文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课程及活动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2c、天文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产品及软件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，</w:t>
      </w:r>
      <w:r w:rsidRPr="00DB6E8C">
        <w:rPr>
          <w:rFonts w:ascii="MS Gothic" w:eastAsia="MS Gothic" w:hAnsi="MS Gothic" w:cs="Times New Roman" w:hint="eastAsia"/>
          <w:color w:val="000000"/>
          <w:kern w:val="0"/>
        </w:rPr>
        <w:t xml:space="preserve">☐ </w:t>
      </w:r>
      <w:r w:rsidRPr="00DB6E8C">
        <w:rPr>
          <w:rFonts w:ascii="方正小标宋简体" w:eastAsia="方正小标宋简体" w:hAnsi="Calibri" w:cs="Times New Roman"/>
          <w:color w:val="000000"/>
          <w:kern w:val="0"/>
        </w:rPr>
        <w:t>2</w:t>
      </w:r>
      <w:r>
        <w:rPr>
          <w:rFonts w:ascii="方正小标宋简体" w:eastAsia="方正小标宋简体" w:hAnsi="Calibri" w:cs="Times New Roman" w:hint="eastAsia"/>
          <w:color w:val="000000"/>
          <w:kern w:val="0"/>
        </w:rPr>
        <w:t>d</w:t>
      </w:r>
      <w:r w:rsidRPr="00DB6E8C">
        <w:rPr>
          <w:rFonts w:ascii="方正小标宋简体" w:eastAsia="方正小标宋简体" w:hAnsi="Calibri" w:cs="Times New Roman" w:hint="eastAsia"/>
          <w:color w:val="000000"/>
          <w:kern w:val="0"/>
        </w:rPr>
        <w:t>、其它）</w:t>
      </w:r>
    </w:p>
    <w:tbl>
      <w:tblPr>
        <w:tblpPr w:leftFromText="180" w:rightFromText="180" w:vertAnchor="text" w:horzAnchor="page" w:tblpX="1563" w:tblpY="164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313"/>
        <w:gridCol w:w="1276"/>
        <w:gridCol w:w="283"/>
        <w:gridCol w:w="993"/>
        <w:gridCol w:w="1134"/>
        <w:gridCol w:w="2235"/>
        <w:gridCol w:w="7"/>
      </w:tblGrid>
      <w:tr w:rsidR="00E5622B" w:rsidRPr="00DB6E8C" w14:paraId="54182827" w14:textId="77777777" w:rsidTr="001820A3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72C10C28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  <w:vAlign w:val="center"/>
          </w:tcPr>
          <w:p w14:paraId="72FC4CB8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1B7612B8" w14:textId="77777777" w:rsidTr="000E3694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DC93D01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62B39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1E11" w14:textId="7EAD7046" w:rsidR="00E5622B" w:rsidRPr="00DB6E8C" w:rsidRDefault="00AB134C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学校</w:t>
            </w:r>
            <w:r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  <w:t>/</w:t>
            </w:r>
            <w:r w:rsidR="002127B4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75D4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0257FF0A" w14:textId="5E5659AF" w:rsidR="00E5622B" w:rsidRPr="00DB6E8C" w:rsidRDefault="00C3745D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FDEE1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7C58E715" w14:textId="77777777" w:rsidTr="000E3694">
        <w:trPr>
          <w:gridAfter w:val="1"/>
          <w:wAfter w:w="7" w:type="dxa"/>
          <w:trHeight w:hRule="exact" w:val="422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1BB8D110" w14:textId="05FED5CF" w:rsidR="00E5622B" w:rsidRPr="00DB6E8C" w:rsidRDefault="00AB134C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90E32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58E9" w14:textId="547A6640" w:rsidR="00E5622B" w:rsidRPr="00DB6E8C" w:rsidRDefault="00F61CE9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9C271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0" w:space="0" w:color="auto"/>
              <w:right w:val="single" w:sz="4" w:space="0" w:color="auto"/>
            </w:tcBorders>
            <w:vAlign w:val="center"/>
          </w:tcPr>
          <w:p w14:paraId="3325387A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4687A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1F6EDE09" w14:textId="77777777" w:rsidTr="001820A3">
        <w:trPr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79A61DDE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  <w:vAlign w:val="center"/>
          </w:tcPr>
          <w:p w14:paraId="74D4B69F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00F3124C" w14:textId="77777777" w:rsidTr="001820A3">
        <w:trPr>
          <w:trHeight w:hRule="exact" w:val="425"/>
        </w:trPr>
        <w:tc>
          <w:tcPr>
            <w:tcW w:w="9013" w:type="dxa"/>
            <w:gridSpan w:val="8"/>
            <w:vAlign w:val="center"/>
          </w:tcPr>
          <w:p w14:paraId="6B7BA197" w14:textId="2C267699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团队成员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（不包括负责人，一般不超过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人</w:t>
            </w:r>
            <w:r w:rsidR="0032418D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，可包含志愿者及大学生成员等</w:t>
            </w: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5622B" w:rsidRPr="00DB6E8C" w14:paraId="2D1CEC70" w14:textId="77777777" w:rsidTr="000E3694">
        <w:trPr>
          <w:gridAfter w:val="1"/>
          <w:wAfter w:w="7" w:type="dxa"/>
          <w:trHeight w:hRule="exact" w:val="1020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811AB94" w14:textId="77777777" w:rsidR="00E5622B" w:rsidRPr="00DB6E8C" w:rsidRDefault="00E5622B" w:rsidP="00643E8F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28F00890" w14:textId="5F88B3C1" w:rsidR="00E5622B" w:rsidRPr="00DB6E8C" w:rsidRDefault="00F61CE9" w:rsidP="00643E8F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学校</w:t>
            </w:r>
            <w:r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B853958" w14:textId="6ED708E2" w:rsidR="00E5622B" w:rsidRPr="00DB6E8C" w:rsidRDefault="00F61CE9" w:rsidP="00643E8F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60F5A990" w14:textId="54AF3C61" w:rsidR="00E5622B" w:rsidRPr="00DB6E8C" w:rsidRDefault="00F61CE9" w:rsidP="00643E8F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4B76F189" w14:textId="77777777" w:rsidR="00E5622B" w:rsidRPr="00DB6E8C" w:rsidRDefault="00E5622B" w:rsidP="00643E8F">
            <w:pPr>
              <w:widowControl/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分工</w:t>
            </w:r>
          </w:p>
        </w:tc>
      </w:tr>
      <w:tr w:rsidR="00E5622B" w:rsidRPr="00DB6E8C" w14:paraId="6B3D10BD" w14:textId="77777777" w:rsidTr="000E3694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49A74C18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321F1288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6D16AEC4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1A3B7A5C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76D1D749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0F4824D9" w14:textId="77777777" w:rsidTr="000E3694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0B8215E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52E4CC9E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E8AAF74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1979B7C1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6D8B2CF2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5C74B5DC" w14:textId="77777777" w:rsidTr="000E3694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5DBA3FB8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4D2B5A19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32C4C46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2576CF15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59F30E34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51D36A78" w14:textId="77777777" w:rsidTr="000E3694">
        <w:trPr>
          <w:gridAfter w:val="1"/>
          <w:wAfter w:w="7" w:type="dxa"/>
          <w:trHeight w:hRule="exact" w:val="425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04719204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3FB55CF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C179C13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14:paraId="20CB4F62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32B12B35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5622B" w:rsidRPr="00DB6E8C" w14:paraId="2DC1C937" w14:textId="77777777" w:rsidTr="001820A3">
        <w:trPr>
          <w:trHeight w:val="3250"/>
        </w:trPr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6A84BBF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 w:val="21"/>
                <w:szCs w:val="21"/>
              </w:rPr>
            </w:pPr>
            <w:r w:rsidRPr="00DB6E8C">
              <w:rPr>
                <w:rFonts w:ascii="Calibri" w:eastAsia="宋体" w:hAnsi="Calibri" w:cs="Times New Roman" w:hint="eastAsia"/>
                <w:color w:val="000000"/>
                <w:kern w:val="0"/>
                <w:sz w:val="21"/>
                <w:szCs w:val="21"/>
              </w:rPr>
              <w:t>作品简介及配图</w:t>
            </w:r>
          </w:p>
        </w:tc>
        <w:tc>
          <w:tcPr>
            <w:tcW w:w="7241" w:type="dxa"/>
            <w:gridSpan w:val="7"/>
            <w:tcBorders>
              <w:left w:val="single" w:sz="4" w:space="0" w:color="auto"/>
            </w:tcBorders>
          </w:tcPr>
          <w:p w14:paraId="716EA32B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</w:p>
          <w:p w14:paraId="3C769F15" w14:textId="77777777" w:rsidR="00E5622B" w:rsidRPr="00DB6E8C" w:rsidRDefault="00E5622B" w:rsidP="00643E8F">
            <w:pPr>
              <w:adjustRightInd w:val="0"/>
              <w:snapToGrid w:val="0"/>
              <w:spacing w:beforeLines="25" w:before="60"/>
              <w:jc w:val="left"/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</w:pP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（要求：</w:t>
            </w:r>
            <w:r>
              <w:rPr>
                <w:rFonts w:ascii="Calibri" w:eastAsia="宋体" w:hAnsi="Calibri" w:cs="Times New Roman"/>
                <w:color w:val="808080" w:themeColor="background1" w:themeShade="80"/>
                <w:kern w:val="0"/>
                <w:sz w:val="20"/>
                <w:szCs w:val="20"/>
              </w:rPr>
              <w:t>5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00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字以内，简介作品核心内容和创新性。并配一张代表性标题图</w:t>
            </w:r>
            <w:r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，</w:t>
            </w:r>
            <w:r w:rsidRPr="00DB6E8C">
              <w:rPr>
                <w:rFonts w:ascii="Calibri" w:eastAsia="宋体" w:hAnsi="Calibri" w:cs="Times New Roman" w:hint="eastAsia"/>
                <w:color w:val="808080" w:themeColor="background1" w:themeShade="80"/>
                <w:kern w:val="0"/>
                <w:sz w:val="20"/>
                <w:szCs w:val="20"/>
              </w:rPr>
              <w:t>网络投票及宣传用。请务必认真填写！）</w:t>
            </w:r>
          </w:p>
        </w:tc>
      </w:tr>
      <w:tr w:rsidR="00E5622B" w:rsidRPr="00DB6E8C" w14:paraId="2C9FFA45" w14:textId="77777777" w:rsidTr="001820A3">
        <w:trPr>
          <w:trHeight w:val="2092"/>
        </w:trPr>
        <w:tc>
          <w:tcPr>
            <w:tcW w:w="1772" w:type="dxa"/>
            <w:vAlign w:val="center"/>
          </w:tcPr>
          <w:p w14:paraId="7E50FB9F" w14:textId="413B77AD" w:rsidR="00E5622B" w:rsidRPr="00DB6E8C" w:rsidRDefault="0000788D" w:rsidP="00643E8F">
            <w:pPr>
              <w:adjustRightInd w:val="0"/>
              <w:snapToGrid w:val="0"/>
              <w:spacing w:beforeLines="25" w:before="60"/>
              <w:jc w:val="center"/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负责人所在单位</w:t>
            </w:r>
            <w:r w:rsidR="00DB0642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或</w:t>
            </w:r>
            <w:r w:rsidR="007F409E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相关领域</w:t>
            </w:r>
            <w:r w:rsidR="00DB0642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专家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7241" w:type="dxa"/>
            <w:gridSpan w:val="7"/>
            <w:vAlign w:val="center"/>
          </w:tcPr>
          <w:p w14:paraId="03D20F42" w14:textId="1BB7C8B5" w:rsidR="00E5622B" w:rsidRPr="00DB6E8C" w:rsidRDefault="00E5622B" w:rsidP="00643E8F">
            <w:pPr>
              <w:spacing w:beforeLines="25" w:before="60"/>
              <w:jc w:val="left"/>
              <w:rPr>
                <w:color w:val="808080" w:themeColor="background1" w:themeShade="80"/>
                <w:sz w:val="20"/>
                <w:szCs w:val="20"/>
              </w:rPr>
            </w:pP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（可选择提供。由</w:t>
            </w:r>
            <w:r w:rsidR="0000788D">
              <w:rPr>
                <w:rFonts w:hint="eastAsia"/>
                <w:color w:val="808080" w:themeColor="background1" w:themeShade="80"/>
                <w:sz w:val="20"/>
                <w:szCs w:val="20"/>
              </w:rPr>
              <w:t>负责人所在单位</w:t>
            </w:r>
            <w:r w:rsidR="00260F90">
              <w:rPr>
                <w:rFonts w:hint="eastAsia"/>
                <w:color w:val="808080" w:themeColor="background1" w:themeShade="80"/>
                <w:sz w:val="20"/>
                <w:szCs w:val="20"/>
              </w:rPr>
              <w:t>或相关领域专家</w:t>
            </w:r>
            <w:r w:rsidR="0000788D">
              <w:rPr>
                <w:rFonts w:hint="eastAsia"/>
                <w:color w:val="808080" w:themeColor="background1" w:themeShade="80"/>
                <w:sz w:val="20"/>
                <w:szCs w:val="20"/>
              </w:rPr>
              <w:t>提供推荐意见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并附</w:t>
            </w:r>
            <w:r w:rsidR="0000788D">
              <w:rPr>
                <w:rFonts w:hint="eastAsia"/>
                <w:color w:val="808080" w:themeColor="background1" w:themeShade="80"/>
                <w:sz w:val="20"/>
                <w:szCs w:val="20"/>
              </w:rPr>
              <w:t>签章</w:t>
            </w:r>
            <w:r w:rsidR="00260F90">
              <w:rPr>
                <w:rFonts w:hint="eastAsia"/>
                <w:color w:val="808080" w:themeColor="background1" w:themeShade="80"/>
                <w:sz w:val="20"/>
                <w:szCs w:val="20"/>
              </w:rPr>
              <w:t>或签名</w:t>
            </w:r>
            <w:r w:rsidRPr="00DB6E8C">
              <w:rPr>
                <w:rFonts w:hint="eastAsia"/>
                <w:color w:val="808080" w:themeColor="background1" w:themeShade="80"/>
                <w:sz w:val="20"/>
                <w:szCs w:val="20"/>
              </w:rPr>
              <w:t>）</w:t>
            </w:r>
          </w:p>
        </w:tc>
      </w:tr>
    </w:tbl>
    <w:p w14:paraId="1050F1C0" w14:textId="77777777" w:rsidR="00E5622B" w:rsidRPr="00847A20" w:rsidRDefault="00E5622B" w:rsidP="00E5622B">
      <w:pPr>
        <w:widowControl/>
        <w:spacing w:beforeLines="25" w:before="60"/>
        <w:jc w:val="left"/>
        <w:rPr>
          <w:rFonts w:asciiTheme="minorEastAsia" w:hAnsiTheme="minorEastAsia" w:cs="Times New Roman"/>
          <w:kern w:val="0"/>
          <w:sz w:val="22"/>
          <w:szCs w:val="22"/>
        </w:rPr>
      </w:pPr>
      <w:r w:rsidRPr="00DB6E8C">
        <w:rPr>
          <w:rFonts w:asciiTheme="minorEastAsia" w:hAnsiTheme="minorEastAsia" w:cs="Times New Roman" w:hint="eastAsia"/>
          <w:kern w:val="0"/>
          <w:sz w:val="22"/>
          <w:szCs w:val="22"/>
        </w:rPr>
        <w:t>备注：本《作品登记表》为初版，最终版请见“作品</w:t>
      </w:r>
      <w:r>
        <w:rPr>
          <w:rFonts w:asciiTheme="minorEastAsia" w:hAnsiTheme="minorEastAsia" w:cs="Times New Roman" w:hint="eastAsia"/>
          <w:kern w:val="0"/>
          <w:sz w:val="22"/>
          <w:szCs w:val="22"/>
        </w:rPr>
        <w:t>提交</w:t>
      </w:r>
      <w:r w:rsidRPr="00DB6E8C">
        <w:rPr>
          <w:rFonts w:asciiTheme="minorEastAsia" w:hAnsiTheme="minorEastAsia" w:cs="Times New Roman" w:hint="eastAsia"/>
          <w:kern w:val="0"/>
          <w:sz w:val="22"/>
          <w:szCs w:val="22"/>
        </w:rPr>
        <w:t>通知”。</w:t>
      </w:r>
    </w:p>
    <w:p w14:paraId="04239646" w14:textId="77777777" w:rsidR="00E5622B" w:rsidRPr="00E5622B" w:rsidRDefault="00E5622B" w:rsidP="00847A20">
      <w:pPr>
        <w:widowControl/>
        <w:spacing w:beforeLines="25" w:before="60"/>
        <w:jc w:val="left"/>
        <w:rPr>
          <w:rFonts w:asciiTheme="minorEastAsia" w:hAnsiTheme="minorEastAsia" w:cs="Times New Roman"/>
          <w:kern w:val="0"/>
          <w:sz w:val="22"/>
          <w:szCs w:val="22"/>
        </w:rPr>
      </w:pPr>
    </w:p>
    <w:sectPr w:rsidR="00E5622B" w:rsidRPr="00E5622B" w:rsidSect="00E22C7D">
      <w:pgSz w:w="12240" w:h="15840"/>
      <w:pgMar w:top="1247" w:right="1644" w:bottom="1247" w:left="164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C0"/>
    <w:rsid w:val="00004344"/>
    <w:rsid w:val="0000788D"/>
    <w:rsid w:val="0001176A"/>
    <w:rsid w:val="000267E0"/>
    <w:rsid w:val="00030A71"/>
    <w:rsid w:val="00033C2D"/>
    <w:rsid w:val="0004411B"/>
    <w:rsid w:val="000461F1"/>
    <w:rsid w:val="0005186B"/>
    <w:rsid w:val="00077AA8"/>
    <w:rsid w:val="00082B0C"/>
    <w:rsid w:val="00085721"/>
    <w:rsid w:val="00085AE8"/>
    <w:rsid w:val="00093DC4"/>
    <w:rsid w:val="000A134C"/>
    <w:rsid w:val="000D196B"/>
    <w:rsid w:val="000D6401"/>
    <w:rsid w:val="000E3694"/>
    <w:rsid w:val="000F005E"/>
    <w:rsid w:val="000F27D4"/>
    <w:rsid w:val="00105B0F"/>
    <w:rsid w:val="00107940"/>
    <w:rsid w:val="00122056"/>
    <w:rsid w:val="00124FA1"/>
    <w:rsid w:val="0014052B"/>
    <w:rsid w:val="0016115E"/>
    <w:rsid w:val="0016735B"/>
    <w:rsid w:val="001820A3"/>
    <w:rsid w:val="001A3398"/>
    <w:rsid w:val="001A6AF5"/>
    <w:rsid w:val="001B18ED"/>
    <w:rsid w:val="001B1AAE"/>
    <w:rsid w:val="001B23BF"/>
    <w:rsid w:val="001C4094"/>
    <w:rsid w:val="001D2D73"/>
    <w:rsid w:val="001E1AC3"/>
    <w:rsid w:val="001F30AC"/>
    <w:rsid w:val="001F7300"/>
    <w:rsid w:val="00203FDB"/>
    <w:rsid w:val="00205D72"/>
    <w:rsid w:val="00206CE6"/>
    <w:rsid w:val="00211C28"/>
    <w:rsid w:val="002127B4"/>
    <w:rsid w:val="00213E1A"/>
    <w:rsid w:val="002377E7"/>
    <w:rsid w:val="00244A62"/>
    <w:rsid w:val="0024623C"/>
    <w:rsid w:val="002462D8"/>
    <w:rsid w:val="00247783"/>
    <w:rsid w:val="00260F90"/>
    <w:rsid w:val="00264312"/>
    <w:rsid w:val="00264D7D"/>
    <w:rsid w:val="002669DD"/>
    <w:rsid w:val="00271F74"/>
    <w:rsid w:val="00274136"/>
    <w:rsid w:val="0028445F"/>
    <w:rsid w:val="00294229"/>
    <w:rsid w:val="00295855"/>
    <w:rsid w:val="002C69F9"/>
    <w:rsid w:val="002C6CE0"/>
    <w:rsid w:val="002C7B3E"/>
    <w:rsid w:val="002D5D29"/>
    <w:rsid w:val="002E15C8"/>
    <w:rsid w:val="002E2922"/>
    <w:rsid w:val="002F123B"/>
    <w:rsid w:val="00304DDF"/>
    <w:rsid w:val="0030639D"/>
    <w:rsid w:val="0032418D"/>
    <w:rsid w:val="0035061D"/>
    <w:rsid w:val="003702A7"/>
    <w:rsid w:val="00371616"/>
    <w:rsid w:val="003774E3"/>
    <w:rsid w:val="003804EC"/>
    <w:rsid w:val="00381813"/>
    <w:rsid w:val="00382DF6"/>
    <w:rsid w:val="003863F4"/>
    <w:rsid w:val="00387B3D"/>
    <w:rsid w:val="003918CA"/>
    <w:rsid w:val="003A2DA5"/>
    <w:rsid w:val="003B6AF1"/>
    <w:rsid w:val="003C1BCC"/>
    <w:rsid w:val="003D3964"/>
    <w:rsid w:val="003D5425"/>
    <w:rsid w:val="003D5FB3"/>
    <w:rsid w:val="003F085F"/>
    <w:rsid w:val="003F50A6"/>
    <w:rsid w:val="003F61BF"/>
    <w:rsid w:val="003F70B2"/>
    <w:rsid w:val="00401094"/>
    <w:rsid w:val="00404402"/>
    <w:rsid w:val="00410E54"/>
    <w:rsid w:val="00420BEA"/>
    <w:rsid w:val="00435026"/>
    <w:rsid w:val="00437982"/>
    <w:rsid w:val="00446B9B"/>
    <w:rsid w:val="00447CCE"/>
    <w:rsid w:val="00452078"/>
    <w:rsid w:val="00456086"/>
    <w:rsid w:val="00466278"/>
    <w:rsid w:val="004715A3"/>
    <w:rsid w:val="00472BDB"/>
    <w:rsid w:val="00475A8D"/>
    <w:rsid w:val="00495D16"/>
    <w:rsid w:val="004A662F"/>
    <w:rsid w:val="004D15A7"/>
    <w:rsid w:val="004D6F68"/>
    <w:rsid w:val="004E7F09"/>
    <w:rsid w:val="004F2233"/>
    <w:rsid w:val="004F7E6D"/>
    <w:rsid w:val="005065E5"/>
    <w:rsid w:val="005122C7"/>
    <w:rsid w:val="00516731"/>
    <w:rsid w:val="005177A8"/>
    <w:rsid w:val="00517E7F"/>
    <w:rsid w:val="00517F39"/>
    <w:rsid w:val="00520501"/>
    <w:rsid w:val="00530986"/>
    <w:rsid w:val="0055468E"/>
    <w:rsid w:val="005563F5"/>
    <w:rsid w:val="005574BF"/>
    <w:rsid w:val="005609D5"/>
    <w:rsid w:val="0056201B"/>
    <w:rsid w:val="005732BE"/>
    <w:rsid w:val="00575A52"/>
    <w:rsid w:val="00575AF4"/>
    <w:rsid w:val="005822BA"/>
    <w:rsid w:val="00595899"/>
    <w:rsid w:val="00596968"/>
    <w:rsid w:val="005A536A"/>
    <w:rsid w:val="005B4B7A"/>
    <w:rsid w:val="005D6AE8"/>
    <w:rsid w:val="005E7EA0"/>
    <w:rsid w:val="005F7BCD"/>
    <w:rsid w:val="006055AF"/>
    <w:rsid w:val="0060572F"/>
    <w:rsid w:val="00605D04"/>
    <w:rsid w:val="006170B5"/>
    <w:rsid w:val="00622505"/>
    <w:rsid w:val="00624DCC"/>
    <w:rsid w:val="00625597"/>
    <w:rsid w:val="0062618E"/>
    <w:rsid w:val="00630BD9"/>
    <w:rsid w:val="0063241D"/>
    <w:rsid w:val="00635D15"/>
    <w:rsid w:val="00636013"/>
    <w:rsid w:val="00637696"/>
    <w:rsid w:val="00642F53"/>
    <w:rsid w:val="006519CD"/>
    <w:rsid w:val="0066313D"/>
    <w:rsid w:val="006679D9"/>
    <w:rsid w:val="0069225E"/>
    <w:rsid w:val="006922D8"/>
    <w:rsid w:val="00693340"/>
    <w:rsid w:val="006A225C"/>
    <w:rsid w:val="006B4267"/>
    <w:rsid w:val="006B43BC"/>
    <w:rsid w:val="006C6A75"/>
    <w:rsid w:val="006D3DBE"/>
    <w:rsid w:val="006D66B0"/>
    <w:rsid w:val="006F0834"/>
    <w:rsid w:val="006F22D7"/>
    <w:rsid w:val="007028B7"/>
    <w:rsid w:val="00704737"/>
    <w:rsid w:val="007050E9"/>
    <w:rsid w:val="00715CF9"/>
    <w:rsid w:val="007224F9"/>
    <w:rsid w:val="007351D4"/>
    <w:rsid w:val="007415DD"/>
    <w:rsid w:val="00744A10"/>
    <w:rsid w:val="00750EFA"/>
    <w:rsid w:val="00762A60"/>
    <w:rsid w:val="00765689"/>
    <w:rsid w:val="00781987"/>
    <w:rsid w:val="00784310"/>
    <w:rsid w:val="00787D55"/>
    <w:rsid w:val="0079278F"/>
    <w:rsid w:val="00795091"/>
    <w:rsid w:val="00797809"/>
    <w:rsid w:val="007A2AF6"/>
    <w:rsid w:val="007A6632"/>
    <w:rsid w:val="007B0D9C"/>
    <w:rsid w:val="007F409E"/>
    <w:rsid w:val="00800201"/>
    <w:rsid w:val="00800C20"/>
    <w:rsid w:val="0080251F"/>
    <w:rsid w:val="00803F5F"/>
    <w:rsid w:val="00820BE9"/>
    <w:rsid w:val="00822D2B"/>
    <w:rsid w:val="008306AA"/>
    <w:rsid w:val="00831B27"/>
    <w:rsid w:val="00832B72"/>
    <w:rsid w:val="00835001"/>
    <w:rsid w:val="00836489"/>
    <w:rsid w:val="00844DF8"/>
    <w:rsid w:val="00847A20"/>
    <w:rsid w:val="00851869"/>
    <w:rsid w:val="0085279A"/>
    <w:rsid w:val="00857687"/>
    <w:rsid w:val="00863793"/>
    <w:rsid w:val="00863AA6"/>
    <w:rsid w:val="00873DB0"/>
    <w:rsid w:val="00874BF9"/>
    <w:rsid w:val="00892E63"/>
    <w:rsid w:val="008A4AA3"/>
    <w:rsid w:val="008A760A"/>
    <w:rsid w:val="008D06EC"/>
    <w:rsid w:val="008D72A8"/>
    <w:rsid w:val="008E5E22"/>
    <w:rsid w:val="00914B9F"/>
    <w:rsid w:val="009238E8"/>
    <w:rsid w:val="009246D3"/>
    <w:rsid w:val="009308A4"/>
    <w:rsid w:val="00937B8D"/>
    <w:rsid w:val="00942887"/>
    <w:rsid w:val="0094590E"/>
    <w:rsid w:val="009472AA"/>
    <w:rsid w:val="0094790C"/>
    <w:rsid w:val="0097188D"/>
    <w:rsid w:val="009935FB"/>
    <w:rsid w:val="009A0B08"/>
    <w:rsid w:val="009A30C5"/>
    <w:rsid w:val="009A58FD"/>
    <w:rsid w:val="009D46CD"/>
    <w:rsid w:val="00A13BDF"/>
    <w:rsid w:val="00A1436B"/>
    <w:rsid w:val="00A16557"/>
    <w:rsid w:val="00A20A44"/>
    <w:rsid w:val="00A22DC8"/>
    <w:rsid w:val="00A2491B"/>
    <w:rsid w:val="00A35AD7"/>
    <w:rsid w:val="00A64622"/>
    <w:rsid w:val="00A66C33"/>
    <w:rsid w:val="00A7222A"/>
    <w:rsid w:val="00A8358C"/>
    <w:rsid w:val="00A84072"/>
    <w:rsid w:val="00A84EF9"/>
    <w:rsid w:val="00AA00A0"/>
    <w:rsid w:val="00AB134C"/>
    <w:rsid w:val="00AC1743"/>
    <w:rsid w:val="00AF688E"/>
    <w:rsid w:val="00AF6B99"/>
    <w:rsid w:val="00AF72EA"/>
    <w:rsid w:val="00B0433F"/>
    <w:rsid w:val="00B06BC7"/>
    <w:rsid w:val="00B1091F"/>
    <w:rsid w:val="00B257AA"/>
    <w:rsid w:val="00B37516"/>
    <w:rsid w:val="00B40C0A"/>
    <w:rsid w:val="00B63267"/>
    <w:rsid w:val="00B74A86"/>
    <w:rsid w:val="00B91E9B"/>
    <w:rsid w:val="00B97CAB"/>
    <w:rsid w:val="00BB24AF"/>
    <w:rsid w:val="00BB53EA"/>
    <w:rsid w:val="00BC2471"/>
    <w:rsid w:val="00BC469D"/>
    <w:rsid w:val="00BD14FF"/>
    <w:rsid w:val="00BE1424"/>
    <w:rsid w:val="00BE5DF3"/>
    <w:rsid w:val="00C0511E"/>
    <w:rsid w:val="00C105B2"/>
    <w:rsid w:val="00C215BB"/>
    <w:rsid w:val="00C25DA4"/>
    <w:rsid w:val="00C33544"/>
    <w:rsid w:val="00C35C5E"/>
    <w:rsid w:val="00C36611"/>
    <w:rsid w:val="00C3745D"/>
    <w:rsid w:val="00C41427"/>
    <w:rsid w:val="00C414B5"/>
    <w:rsid w:val="00C609BE"/>
    <w:rsid w:val="00C641E7"/>
    <w:rsid w:val="00C65123"/>
    <w:rsid w:val="00C76E42"/>
    <w:rsid w:val="00C80A1F"/>
    <w:rsid w:val="00CA1416"/>
    <w:rsid w:val="00CA1A5E"/>
    <w:rsid w:val="00CB2E3F"/>
    <w:rsid w:val="00CC231C"/>
    <w:rsid w:val="00CC6C00"/>
    <w:rsid w:val="00CD22F1"/>
    <w:rsid w:val="00CD5900"/>
    <w:rsid w:val="00CF08E4"/>
    <w:rsid w:val="00CF1747"/>
    <w:rsid w:val="00D272FA"/>
    <w:rsid w:val="00D276AB"/>
    <w:rsid w:val="00D30F31"/>
    <w:rsid w:val="00D3256D"/>
    <w:rsid w:val="00D40D1E"/>
    <w:rsid w:val="00D41C1A"/>
    <w:rsid w:val="00D509BB"/>
    <w:rsid w:val="00D5277B"/>
    <w:rsid w:val="00D81737"/>
    <w:rsid w:val="00D838D5"/>
    <w:rsid w:val="00D84FC7"/>
    <w:rsid w:val="00D85073"/>
    <w:rsid w:val="00DA11ED"/>
    <w:rsid w:val="00DA27C0"/>
    <w:rsid w:val="00DA7ACC"/>
    <w:rsid w:val="00DB0642"/>
    <w:rsid w:val="00DB14D7"/>
    <w:rsid w:val="00DB2FC0"/>
    <w:rsid w:val="00DB5BF7"/>
    <w:rsid w:val="00DB6E8C"/>
    <w:rsid w:val="00DC0EE7"/>
    <w:rsid w:val="00DC7FD4"/>
    <w:rsid w:val="00DD3B5F"/>
    <w:rsid w:val="00DE0125"/>
    <w:rsid w:val="00DE3B4F"/>
    <w:rsid w:val="00DE6517"/>
    <w:rsid w:val="00DF69F0"/>
    <w:rsid w:val="00E01979"/>
    <w:rsid w:val="00E10762"/>
    <w:rsid w:val="00E113B1"/>
    <w:rsid w:val="00E14814"/>
    <w:rsid w:val="00E17F4A"/>
    <w:rsid w:val="00E20957"/>
    <w:rsid w:val="00E22C7D"/>
    <w:rsid w:val="00E2662E"/>
    <w:rsid w:val="00E31E68"/>
    <w:rsid w:val="00E34EB7"/>
    <w:rsid w:val="00E3525C"/>
    <w:rsid w:val="00E4424B"/>
    <w:rsid w:val="00E44886"/>
    <w:rsid w:val="00E45B81"/>
    <w:rsid w:val="00E46DBF"/>
    <w:rsid w:val="00E50EE4"/>
    <w:rsid w:val="00E50EE7"/>
    <w:rsid w:val="00E51192"/>
    <w:rsid w:val="00E523A3"/>
    <w:rsid w:val="00E535A8"/>
    <w:rsid w:val="00E53E58"/>
    <w:rsid w:val="00E5622B"/>
    <w:rsid w:val="00E622A6"/>
    <w:rsid w:val="00E625E7"/>
    <w:rsid w:val="00E73575"/>
    <w:rsid w:val="00E80BE2"/>
    <w:rsid w:val="00E84181"/>
    <w:rsid w:val="00EA6A25"/>
    <w:rsid w:val="00EB3AC7"/>
    <w:rsid w:val="00EC4617"/>
    <w:rsid w:val="00ED09FC"/>
    <w:rsid w:val="00EE1328"/>
    <w:rsid w:val="00EF472B"/>
    <w:rsid w:val="00F12B1F"/>
    <w:rsid w:val="00F161B7"/>
    <w:rsid w:val="00F26C22"/>
    <w:rsid w:val="00F27D7B"/>
    <w:rsid w:val="00F32E67"/>
    <w:rsid w:val="00F456F9"/>
    <w:rsid w:val="00F46E29"/>
    <w:rsid w:val="00F526C2"/>
    <w:rsid w:val="00F54DC4"/>
    <w:rsid w:val="00F608F6"/>
    <w:rsid w:val="00F61CE9"/>
    <w:rsid w:val="00F62653"/>
    <w:rsid w:val="00F65237"/>
    <w:rsid w:val="00F655FB"/>
    <w:rsid w:val="00F753D5"/>
    <w:rsid w:val="00F7694D"/>
    <w:rsid w:val="00F77253"/>
    <w:rsid w:val="00F83C54"/>
    <w:rsid w:val="00F84422"/>
    <w:rsid w:val="00FA2EDC"/>
    <w:rsid w:val="00FA42B7"/>
    <w:rsid w:val="00FB2D35"/>
    <w:rsid w:val="00FB4913"/>
    <w:rsid w:val="00FD7002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B6801"/>
  <w14:defaultImageDpi w14:val="300"/>
  <w15:docId w15:val="{D910486C-FD44-8A4F-A5AB-7899EA06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E51192"/>
    <w:pPr>
      <w:ind w:leftChars="2500" w:left="100"/>
    </w:pPr>
    <w:rPr>
      <w:rFonts w:ascii="宋体" w:eastAsia="宋体" w:hAnsi="Times" w:cs="宋体"/>
      <w:color w:val="262626"/>
      <w:kern w:val="0"/>
      <w:sz w:val="32"/>
      <w:szCs w:val="32"/>
    </w:rPr>
  </w:style>
  <w:style w:type="character" w:customStyle="1" w:styleId="a4">
    <w:name w:val="日期 字符"/>
    <w:basedOn w:val="a0"/>
    <w:link w:val="a3"/>
    <w:uiPriority w:val="99"/>
    <w:rsid w:val="00E51192"/>
    <w:rPr>
      <w:rFonts w:ascii="宋体" w:eastAsia="宋体" w:hAnsi="Times" w:cs="宋体"/>
      <w:color w:val="262626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</dc:creator>
  <cp:keywords/>
  <dc:description/>
  <cp:lastModifiedBy>Microsoft Office User</cp:lastModifiedBy>
  <cp:revision>9</cp:revision>
  <dcterms:created xsi:type="dcterms:W3CDTF">2026-01-20T11:40:00Z</dcterms:created>
  <dcterms:modified xsi:type="dcterms:W3CDTF">2026-01-21T00:23:00Z</dcterms:modified>
</cp:coreProperties>
</file>