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68A7B" w14:textId="3918DF89" w:rsidR="00CF39E9" w:rsidRPr="007A6EF0" w:rsidRDefault="00C61172" w:rsidP="003127DC">
      <w:pPr>
        <w:widowControl/>
        <w:autoSpaceDE w:val="0"/>
        <w:autoSpaceDN w:val="0"/>
        <w:adjustRightInd w:val="0"/>
        <w:snapToGrid w:val="0"/>
        <w:spacing w:after="240" w:line="560" w:lineRule="atLeast"/>
        <w:jc w:val="center"/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</w:pPr>
      <w:r w:rsidRPr="007A6EF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6"/>
          <w:szCs w:val="36"/>
        </w:rPr>
        <w:t>202</w:t>
      </w:r>
      <w:r w:rsidR="00BC6DB3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6</w:t>
      </w:r>
      <w:r w:rsidRPr="007A6EF0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年第</w:t>
      </w:r>
      <w:r w:rsidR="00BC6DB3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九</w:t>
      </w:r>
      <w:r w:rsidRPr="007A6EF0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届</w:t>
      </w:r>
      <w:r w:rsidR="00F55D93" w:rsidRPr="007A6EF0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中国天文学会</w:t>
      </w:r>
      <w:r w:rsidRPr="007A6EF0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天文创新作品</w:t>
      </w:r>
      <w:r w:rsidR="00F55D93" w:rsidRPr="007A6EF0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征集活动</w:t>
      </w:r>
      <w:r w:rsidR="003127DC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br/>
      </w:r>
      <w:r w:rsidRPr="007A6EF0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作品征集</w:t>
      </w:r>
      <w:r w:rsidR="00800109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（提交）</w:t>
      </w:r>
      <w:r w:rsidRPr="007A6EF0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通知</w:t>
      </w:r>
    </w:p>
    <w:p w14:paraId="785B56AA" w14:textId="095E2846" w:rsidR="00CF39E9" w:rsidRPr="00BB1680" w:rsidRDefault="00BB1680" w:rsidP="0041245C">
      <w:pPr>
        <w:widowControl/>
        <w:shd w:val="clear" w:color="auto" w:fill="FFFFFF"/>
        <w:adjustRightInd w:val="0"/>
        <w:snapToGrid w:val="0"/>
        <w:spacing w:beforeLines="40" w:before="124"/>
        <w:jc w:val="left"/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一、</w:t>
      </w:r>
      <w:r w:rsidR="00C21A9E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作品征集（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提交</w:t>
      </w:r>
      <w:r w:rsidR="00C61172" w:rsidRPr="00BB1680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）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时间：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br/>
        <w:t xml:space="preserve">  </w:t>
      </w:r>
      <w:r w:rsidR="00FB1E4F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即日</w:t>
      </w:r>
      <w:r w:rsidR="00C61172" w:rsidRPr="00BB1680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 xml:space="preserve"> 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至</w:t>
      </w:r>
      <w:r w:rsidR="00C61172" w:rsidRPr="00BB1680"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 xml:space="preserve"> </w:t>
      </w:r>
      <w:r w:rsidR="005C0BD7">
        <w:rPr>
          <w:rFonts w:ascii="Segoe UI" w:eastAsia="宋体" w:hAnsi="Segoe UI" w:cs="Segoe UI" w:hint="eastAsia"/>
          <w:b/>
          <w:bCs/>
          <w:color w:val="FF0000"/>
          <w:kern w:val="0"/>
          <w:sz w:val="28"/>
          <w:szCs w:val="28"/>
        </w:rPr>
        <w:t>6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月</w:t>
      </w:r>
      <w:r w:rsidR="005C0BD7">
        <w:rPr>
          <w:rFonts w:ascii="Segoe UI" w:eastAsia="宋体" w:hAnsi="Segoe UI" w:cs="Segoe UI" w:hint="eastAsia"/>
          <w:b/>
          <w:bCs/>
          <w:color w:val="FF0000"/>
          <w:kern w:val="0"/>
          <w:sz w:val="28"/>
          <w:szCs w:val="28"/>
        </w:rPr>
        <w:t>1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日</w:t>
      </w:r>
      <w:r w:rsidR="00AC4E46">
        <w:rPr>
          <w:rFonts w:ascii="Segoe UI" w:eastAsia="宋体" w:hAnsi="Segoe UI" w:cs="Segoe UI" w:hint="eastAsia"/>
          <w:b/>
          <w:bCs/>
          <w:color w:val="FF0000"/>
          <w:kern w:val="0"/>
          <w:sz w:val="28"/>
          <w:szCs w:val="28"/>
        </w:rPr>
        <w:t>早</w:t>
      </w:r>
      <w:r w:rsidR="00C30C88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8</w:t>
      </w:r>
      <w:r w:rsidR="00C61172" w:rsidRPr="00BB1680">
        <w:rPr>
          <w:rFonts w:ascii="Segoe UI" w:eastAsia="宋体" w:hAnsi="Segoe UI" w:cs="Segoe UI"/>
          <w:b/>
          <w:bCs/>
          <w:color w:val="FF0000"/>
          <w:kern w:val="0"/>
          <w:sz w:val="28"/>
          <w:szCs w:val="28"/>
        </w:rPr>
        <w:t>时</w:t>
      </w:r>
      <w:r w:rsidR="00C61172" w:rsidRPr="00BB1680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。</w:t>
      </w:r>
      <w:r w:rsidR="00146FB9" w:rsidRPr="00146FB9">
        <w:rPr>
          <w:rFonts w:ascii="Segoe UI" w:eastAsia="宋体" w:hAnsi="Segoe UI" w:cs="Segoe UI" w:hint="eastAsia"/>
          <w:i/>
          <w:color w:val="333333"/>
          <w:kern w:val="0"/>
          <w:sz w:val="24"/>
          <w:szCs w:val="24"/>
        </w:rPr>
        <w:t>（注意：作品提交截止后系统将自动关闭，不再接受任何投稿！</w:t>
      </w:r>
      <w:r w:rsidR="00622EED">
        <w:rPr>
          <w:rFonts w:ascii="Segoe UI" w:eastAsia="宋体" w:hAnsi="Segoe UI" w:cs="Segoe UI" w:hint="eastAsia"/>
          <w:i/>
          <w:color w:val="333333"/>
          <w:kern w:val="0"/>
          <w:sz w:val="24"/>
          <w:szCs w:val="24"/>
        </w:rPr>
        <w:t>为避免因临期网络拥堵造成作品提交失败，请适当</w:t>
      </w:r>
      <w:r w:rsidR="00F867F1">
        <w:rPr>
          <w:rFonts w:ascii="Segoe UI" w:eastAsia="宋体" w:hAnsi="Segoe UI" w:cs="Segoe UI" w:hint="eastAsia"/>
          <w:i/>
          <w:color w:val="333333"/>
          <w:kern w:val="0"/>
          <w:sz w:val="24"/>
          <w:szCs w:val="24"/>
        </w:rPr>
        <w:t>提前</w:t>
      </w:r>
      <w:r w:rsidR="00A451CC">
        <w:rPr>
          <w:rFonts w:ascii="Segoe UI" w:eastAsia="宋体" w:hAnsi="Segoe UI" w:cs="Segoe UI" w:hint="eastAsia"/>
          <w:i/>
          <w:color w:val="333333"/>
          <w:kern w:val="0"/>
          <w:sz w:val="24"/>
          <w:szCs w:val="24"/>
        </w:rPr>
        <w:t>完成</w:t>
      </w:r>
      <w:r w:rsidR="00622EED">
        <w:rPr>
          <w:rFonts w:ascii="Segoe UI" w:eastAsia="宋体" w:hAnsi="Segoe UI" w:cs="Segoe UI" w:hint="eastAsia"/>
          <w:i/>
          <w:color w:val="333333"/>
          <w:kern w:val="0"/>
          <w:sz w:val="24"/>
          <w:szCs w:val="24"/>
        </w:rPr>
        <w:t>！</w:t>
      </w:r>
      <w:r w:rsidR="00146FB9" w:rsidRPr="00146FB9">
        <w:rPr>
          <w:rFonts w:ascii="Segoe UI" w:eastAsia="宋体" w:hAnsi="Segoe UI" w:cs="Segoe UI" w:hint="eastAsia"/>
          <w:i/>
          <w:color w:val="333333"/>
          <w:kern w:val="0"/>
          <w:sz w:val="24"/>
          <w:szCs w:val="24"/>
        </w:rPr>
        <w:t>）</w:t>
      </w:r>
    </w:p>
    <w:p w14:paraId="6318AA9F" w14:textId="77777777" w:rsidR="00CF39E9" w:rsidRDefault="00C61172" w:rsidP="0041245C">
      <w:pPr>
        <w:widowControl/>
        <w:shd w:val="clear" w:color="auto" w:fill="FFFFFF"/>
        <w:adjustRightInd w:val="0"/>
        <w:snapToGrid w:val="0"/>
        <w:spacing w:beforeLines="40" w:before="124"/>
        <w:jc w:val="left"/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二、征集（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提交</w:t>
      </w: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）内容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 </w:t>
      </w:r>
    </w:p>
    <w:p w14:paraId="44568122" w14:textId="0F7C27AD" w:rsidR="00CF39E9" w:rsidRDefault="00C61172" w:rsidP="0041245C">
      <w:pPr>
        <w:widowControl/>
        <w:shd w:val="clear" w:color="auto" w:fill="FFFFFF"/>
        <w:adjustRightInd w:val="0"/>
        <w:snapToGrid w:val="0"/>
        <w:spacing w:beforeLines="40" w:before="124"/>
        <w:ind w:firstLineChars="200" w:firstLine="48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(1) </w:t>
      </w:r>
      <w:r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  <w:t>作品登记表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（见附，请</w:t>
      </w:r>
      <w:r w:rsidR="009A3F7E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务必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使用</w:t>
      </w:r>
      <w:r w:rsidRPr="009A3F7E"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  <w:t>20</w:t>
      </w:r>
      <w:r w:rsidR="00B1234F"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26</w:t>
      </w:r>
      <w:r w:rsidRPr="009A3F7E"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  <w:t>年</w:t>
      </w:r>
      <w:r w:rsidR="009A3F7E" w:rsidRPr="009A3F7E"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-</w:t>
      </w:r>
      <w:r w:rsidR="000771F2" w:rsidRPr="009A3F7E"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终</w:t>
      </w:r>
      <w:r w:rsidRPr="009A3F7E"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  <w:t>版</w:t>
      </w:r>
      <w:r w:rsidR="00D5121E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）：</w:t>
      </w:r>
      <w:r w:rsidR="00B44CD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大学生组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可选择提供指导教师</w:t>
      </w:r>
      <w:r w:rsidR="00147CCF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等的</w:t>
      </w:r>
      <w:r w:rsidR="00B44CD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推荐意见并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附推荐人电子签名</w:t>
      </w:r>
      <w:r w:rsidR="0001145F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，</w:t>
      </w:r>
      <w:r w:rsidR="00B44CD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科教工作者组可选择提供</w:t>
      </w:r>
      <w:r w:rsidR="004420B4" w:rsidRPr="004420B4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负责人所在单位或相关领域专家推荐意见并附签章或签名</w:t>
      </w:r>
      <w:r w:rsidR="00B44CD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，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可转为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PDF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格式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br/>
        <w:t xml:space="preserve">    (2) </w:t>
      </w:r>
      <w:r w:rsidR="00B21878" w:rsidRPr="00B21878"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征集</w:t>
      </w: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作品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（电子版）：如作品详细说明、研究报告论文、视频课件等。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br/>
        <w:t xml:space="preserve">    (3) </w:t>
      </w: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附件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（可选择提供。对作品提供辅助说明的其他材料，如发表论文、实物照片、产品效果图、演示视频等）。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br/>
        <w:t xml:space="preserve">    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注：</w:t>
      </w:r>
      <w:r w:rsidR="00DB27A4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活动具体要求请见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通知：</w:t>
      </w:r>
      <w:r>
        <w:rPr>
          <w:rFonts w:ascii="Segoe UI" w:eastAsia="宋体" w:hAnsi="Segoe UI" w:cs="Segoe UI"/>
          <w:color w:val="333333"/>
          <w:kern w:val="0"/>
          <w:szCs w:val="21"/>
        </w:rPr>
        <w:t>http://caic.china-vo.org/notice_202</w:t>
      </w:r>
      <w:r w:rsidR="00FA511F">
        <w:rPr>
          <w:rFonts w:ascii="Segoe UI" w:eastAsia="宋体" w:hAnsi="Segoe UI" w:cs="Segoe UI" w:hint="eastAsia"/>
          <w:color w:val="333333"/>
          <w:kern w:val="0"/>
          <w:szCs w:val="21"/>
        </w:rPr>
        <w:t>6</w:t>
      </w:r>
      <w:r>
        <w:rPr>
          <w:rFonts w:ascii="Segoe UI" w:eastAsia="宋体" w:hAnsi="Segoe UI" w:cs="Segoe UI"/>
          <w:color w:val="333333"/>
          <w:kern w:val="0"/>
          <w:szCs w:val="21"/>
        </w:rPr>
        <w:t>.php</w:t>
      </w:r>
    </w:p>
    <w:p w14:paraId="45A4DA5B" w14:textId="77777777" w:rsidR="00CF39E9" w:rsidRDefault="00C61172" w:rsidP="0041245C">
      <w:pPr>
        <w:widowControl/>
        <w:shd w:val="clear" w:color="auto" w:fill="FFFFFF"/>
        <w:adjustRightInd w:val="0"/>
        <w:snapToGrid w:val="0"/>
        <w:spacing w:beforeLines="40" w:before="124"/>
        <w:jc w:val="left"/>
        <w:rPr>
          <w:rFonts w:ascii="Segoe UI" w:eastAsia="宋体" w:hAnsi="Segoe UI" w:cs="Segoe UI"/>
          <w:bCs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三、</w:t>
      </w: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征集（提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交</w:t>
      </w: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）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方式</w:t>
      </w:r>
      <w:r>
        <w:rPr>
          <w:rFonts w:ascii="Segoe UI" w:eastAsia="宋体" w:hAnsi="Segoe UI" w:cs="Segoe UI"/>
          <w:bCs/>
          <w:color w:val="333333"/>
          <w:kern w:val="0"/>
          <w:sz w:val="28"/>
          <w:szCs w:val="28"/>
        </w:rPr>
        <w:t>：</w:t>
      </w:r>
    </w:p>
    <w:p w14:paraId="6059A934" w14:textId="187B7737" w:rsidR="00CF39E9" w:rsidRPr="00FC6FD3" w:rsidRDefault="00C61172" w:rsidP="0041245C">
      <w:pPr>
        <w:widowControl/>
        <w:shd w:val="clear" w:color="auto" w:fill="FFFFFF"/>
        <w:adjustRightInd w:val="0"/>
        <w:snapToGrid w:val="0"/>
        <w:spacing w:beforeLines="40" w:before="124"/>
        <w:ind w:leftChars="250" w:left="1007" w:hangingChars="200" w:hanging="482"/>
        <w:jc w:val="left"/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本届</w:t>
      </w:r>
      <w:r w:rsidR="004E6DDC"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活动</w:t>
      </w: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征集提交作品的唯一途径为通过以下网站：</w:t>
      </w:r>
      <w:r w:rsidR="00FC6FD3">
        <w:rPr>
          <w:rFonts w:ascii="Segoe UI" w:eastAsia="宋体" w:hAnsi="Segoe UI" w:cs="Segoe UI"/>
          <w:b/>
          <w:color w:val="333333"/>
          <w:kern w:val="0"/>
          <w:sz w:val="24"/>
          <w:szCs w:val="24"/>
        </w:rPr>
        <w:br/>
      </w:r>
      <w:hyperlink r:id="rId7" w:history="1">
        <w:r w:rsidR="00421F7A" w:rsidRPr="00C57B52">
          <w:rPr>
            <w:rStyle w:val="ae"/>
            <w:rFonts w:ascii="Segoe UI" w:eastAsia="宋体" w:hAnsi="Segoe UI" w:cs="Segoe UI"/>
            <w:b/>
            <w:kern w:val="0"/>
            <w:sz w:val="28"/>
            <w:szCs w:val="28"/>
          </w:rPr>
          <w:t>https://nadc.china-vo.org/events/caic202</w:t>
        </w:r>
        <w:r w:rsidR="00421F7A" w:rsidRPr="00C57B52">
          <w:rPr>
            <w:rStyle w:val="ae"/>
            <w:rFonts w:ascii="Segoe UI" w:eastAsia="宋体" w:hAnsi="Segoe UI" w:cs="Segoe UI" w:hint="eastAsia"/>
            <w:b/>
            <w:kern w:val="0"/>
            <w:sz w:val="28"/>
            <w:szCs w:val="28"/>
          </w:rPr>
          <w:t>6</w:t>
        </w:r>
        <w:r w:rsidR="00421F7A" w:rsidRPr="00C57B52">
          <w:rPr>
            <w:rStyle w:val="ae"/>
            <w:rFonts w:ascii="Segoe UI" w:eastAsia="宋体" w:hAnsi="Segoe UI" w:cs="Segoe UI"/>
            <w:b/>
            <w:kern w:val="0"/>
            <w:sz w:val="28"/>
            <w:szCs w:val="28"/>
          </w:rPr>
          <w:t>/</w:t>
        </w:r>
      </w:hyperlink>
    </w:p>
    <w:p w14:paraId="6ABD090E" w14:textId="0A8FC764" w:rsidR="00CF39E9" w:rsidRDefault="00C61172" w:rsidP="0041245C">
      <w:pPr>
        <w:widowControl/>
        <w:adjustRightInd w:val="0"/>
        <w:snapToGrid w:val="0"/>
        <w:spacing w:beforeLines="40" w:before="124"/>
        <w:ind w:firstLineChars="200" w:firstLine="480"/>
        <w:jc w:val="left"/>
        <w:rPr>
          <w:rFonts w:ascii="Segoe UI" w:eastAsia="宋体" w:hAnsi="Segoe UI" w:cs="Segoe UI"/>
          <w:color w:val="000000" w:themeColor="text1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在线提交作品压缩包与联系人信息。请使用联系人邮箱注册</w:t>
      </w:r>
      <w:r w:rsidR="005648AD"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或使用之前已注册账户登录</w:t>
      </w:r>
      <w:r w:rsidR="000566EC"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（</w:t>
      </w:r>
      <w:r w:rsidR="000566EC">
        <w:rPr>
          <w:rFonts w:ascii="Segoe UI" w:eastAsia="宋体" w:hAnsi="Segoe UI" w:cs="Segoe UI"/>
          <w:color w:val="000000" w:themeColor="text1"/>
          <w:kern w:val="0"/>
          <w:sz w:val="24"/>
          <w:szCs w:val="24"/>
        </w:rPr>
        <w:t>Login</w:t>
      </w:r>
      <w:r w:rsidR="000566EC"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）</w:t>
      </w: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国家天文科学数据中心后注册本活动（提交“新的注册”，</w:t>
      </w:r>
      <w:r w:rsidRPr="009B63C2">
        <w:rPr>
          <w:rFonts w:ascii="Segoe UI" w:eastAsia="宋体" w:hAnsi="Segoe UI" w:cs="Segoe UI" w:hint="eastAsia"/>
          <w:color w:val="000000" w:themeColor="text1"/>
          <w:kern w:val="0"/>
          <w:szCs w:val="21"/>
        </w:rPr>
        <w:t>具体网址为</w:t>
      </w:r>
      <w:r w:rsidRPr="009B63C2">
        <w:rPr>
          <w:rFonts w:ascii="Segoe UI" w:eastAsia="宋体" w:hAnsi="Segoe UI" w:cs="Segoe UI" w:hint="eastAsia"/>
          <w:color w:val="000000" w:themeColor="text1"/>
          <w:kern w:val="0"/>
          <w:szCs w:val="21"/>
        </w:rPr>
        <w:t>https://nadc.china-vo.org/events/caic202</w:t>
      </w:r>
      <w:r w:rsidR="00421F7A">
        <w:rPr>
          <w:rFonts w:ascii="Segoe UI" w:eastAsia="宋体" w:hAnsi="Segoe UI" w:cs="Segoe UI" w:hint="eastAsia"/>
          <w:color w:val="000000" w:themeColor="text1"/>
          <w:kern w:val="0"/>
          <w:szCs w:val="21"/>
        </w:rPr>
        <w:t>6</w:t>
      </w:r>
      <w:r w:rsidRPr="009B63C2">
        <w:rPr>
          <w:rFonts w:ascii="Segoe UI" w:eastAsia="宋体" w:hAnsi="Segoe UI" w:cs="Segoe UI" w:hint="eastAsia"/>
          <w:color w:val="000000" w:themeColor="text1"/>
          <w:kern w:val="0"/>
          <w:szCs w:val="21"/>
        </w:rPr>
        <w:t>/myregister</w:t>
      </w: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）。</w:t>
      </w:r>
    </w:p>
    <w:p w14:paraId="71113DC4" w14:textId="51DE65B1" w:rsidR="00CF39E9" w:rsidRDefault="00C61172" w:rsidP="0041245C">
      <w:pPr>
        <w:widowControl/>
        <w:adjustRightInd w:val="0"/>
        <w:snapToGrid w:val="0"/>
        <w:spacing w:beforeLines="40" w:before="124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000000" w:themeColor="text1"/>
          <w:kern w:val="0"/>
          <w:sz w:val="24"/>
          <w:szCs w:val="24"/>
        </w:rPr>
        <w:t>请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将所有提交材料打包压缩（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ZIP</w:t>
      </w:r>
      <w:r w:rsidR="007400EF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/RAR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格式）后在指定位置上传，打包压缩文件请按：“</w:t>
      </w:r>
      <w:r>
        <w:rPr>
          <w:rFonts w:ascii="Segoe UI" w:eastAsia="宋体" w:hAnsi="Segoe UI" w:cs="Segoe UI" w:hint="eastAsia"/>
          <w:b/>
          <w:color w:val="333333"/>
          <w:kern w:val="0"/>
          <w:sz w:val="24"/>
          <w:szCs w:val="24"/>
        </w:rPr>
        <w:t>作品类型—作品名称—负责人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”（如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 xml:space="preserve"> 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2c</w:t>
      </w:r>
      <w:r w:rsidR="00964E6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-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xxx</w:t>
      </w:r>
      <w:r w:rsidR="00964E6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-</w:t>
      </w:r>
      <w:r w:rsidR="00535E4B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张三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）的方式命名。</w:t>
      </w:r>
      <w:r>
        <w:rPr>
          <w:rFonts w:ascii="宋体" w:eastAsia="宋体" w:hAnsi="宋体" w:cs="宋体"/>
          <w:b/>
          <w:color w:val="C00000"/>
          <w:kern w:val="0"/>
          <w:sz w:val="24"/>
          <w:szCs w:val="24"/>
        </w:rPr>
        <w:t>压缩包大小</w:t>
      </w:r>
      <w:r>
        <w:rPr>
          <w:rFonts w:ascii="宋体" w:eastAsia="宋体" w:hAnsi="宋体" w:cs="宋体" w:hint="eastAsia"/>
          <w:b/>
          <w:color w:val="C00000"/>
          <w:kern w:val="0"/>
          <w:sz w:val="24"/>
          <w:szCs w:val="24"/>
        </w:rPr>
        <w:t>限定为不</w:t>
      </w:r>
      <w:r>
        <w:rPr>
          <w:rFonts w:ascii="宋体" w:eastAsia="宋体" w:hAnsi="宋体" w:cs="宋体"/>
          <w:b/>
          <w:color w:val="C00000"/>
          <w:kern w:val="0"/>
          <w:sz w:val="24"/>
          <w:szCs w:val="24"/>
        </w:rPr>
        <w:t>超过200Mb！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 xml:space="preserve">    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系统收到注册提交后会自动回复确认邮件</w:t>
      </w:r>
      <w:r>
        <w:rPr>
          <w:rFonts w:ascii="Segoe UI" w:eastAsia="宋体" w:hAnsi="Segoe UI" w:cs="Segoe UI" w:hint="eastAsia"/>
          <w:color w:val="333333"/>
          <w:kern w:val="0"/>
          <w:szCs w:val="21"/>
        </w:rPr>
        <w:t>（请务必在注册用户时填写常用邮箱，未收到回复邮件者请在</w:t>
      </w:r>
      <w:r>
        <w:rPr>
          <w:rFonts w:ascii="Segoe UI" w:eastAsia="宋体" w:hAnsi="Segoe UI" w:cs="Segoe UI"/>
          <w:color w:val="333333"/>
          <w:kern w:val="0"/>
          <w:szCs w:val="21"/>
        </w:rPr>
        <w:t>QQ</w:t>
      </w:r>
      <w:r>
        <w:rPr>
          <w:rFonts w:ascii="Segoe UI" w:eastAsia="宋体" w:hAnsi="Segoe UI" w:cs="Segoe UI" w:hint="eastAsia"/>
          <w:color w:val="333333"/>
          <w:kern w:val="0"/>
          <w:szCs w:val="21"/>
        </w:rPr>
        <w:t>群内咨询）</w:t>
      </w:r>
      <w:r w:rsidR="0095334F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。活动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组委会将定期接收处理提交作品，如发现各类问题将通过邮件联系。</w:t>
      </w:r>
    </w:p>
    <w:p w14:paraId="3D7B86AF" w14:textId="77777777" w:rsidR="00CF39E9" w:rsidRDefault="00C61172" w:rsidP="0041245C">
      <w:pPr>
        <w:widowControl/>
        <w:shd w:val="clear" w:color="auto" w:fill="FFFFFF"/>
        <w:adjustRightInd w:val="0"/>
        <w:snapToGrid w:val="0"/>
        <w:spacing w:beforeLines="40" w:before="124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四、作品修改更新：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 </w:t>
      </w:r>
    </w:p>
    <w:p w14:paraId="46EAB26D" w14:textId="05493D17" w:rsidR="00CF39E9" w:rsidRDefault="00C61172" w:rsidP="0041245C">
      <w:pPr>
        <w:widowControl/>
        <w:shd w:val="clear" w:color="auto" w:fill="FFFFFF"/>
        <w:adjustRightInd w:val="0"/>
        <w:snapToGrid w:val="0"/>
        <w:spacing w:beforeLines="40" w:before="124"/>
        <w:ind w:firstLine="525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可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在作品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征集</w:t>
      </w:r>
      <w:r w:rsidR="00490CCC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（提交）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截止时间（</w:t>
      </w:r>
      <w:r w:rsidR="00421F7A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6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月</w:t>
      </w:r>
      <w:r w:rsidR="00421F7A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1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日</w:t>
      </w:r>
      <w:r w:rsidR="0012491B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早</w:t>
      </w:r>
      <w:r w:rsidR="00180B16">
        <w:rPr>
          <w:rFonts w:ascii="Segoe UI" w:eastAsia="宋体" w:hAnsi="Segoe UI" w:cs="Segoe UI"/>
          <w:color w:val="333333"/>
          <w:kern w:val="0"/>
          <w:sz w:val="24"/>
          <w:szCs w:val="24"/>
        </w:rPr>
        <w:t>8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时）前，对已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提交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作品进行修改更新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，请使用原注册号登录作品提交系统并</w:t>
      </w:r>
      <w:r w:rsidR="00380B79" w:rsidRPr="00421F7A">
        <w:rPr>
          <w:rFonts w:ascii="Segoe UI" w:eastAsia="宋体" w:hAnsi="Segoe UI" w:cs="Segoe UI" w:hint="eastAsia"/>
          <w:b/>
          <w:bCs/>
          <w:color w:val="333333"/>
          <w:kern w:val="0"/>
          <w:sz w:val="24"/>
          <w:szCs w:val="24"/>
        </w:rPr>
        <w:t>编辑</w:t>
      </w:r>
      <w:r w:rsidRPr="00421F7A">
        <w:rPr>
          <w:rFonts w:ascii="Segoe UI" w:eastAsia="宋体" w:hAnsi="Segoe UI" w:cs="Segoe UI" w:hint="eastAsia"/>
          <w:b/>
          <w:bCs/>
          <w:color w:val="333333"/>
          <w:kern w:val="0"/>
          <w:sz w:val="24"/>
          <w:szCs w:val="24"/>
        </w:rPr>
        <w:t>修改更新</w:t>
      </w:r>
      <w:r w:rsidR="00421F7A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，</w:t>
      </w:r>
      <w:r w:rsidR="00421F7A" w:rsidRPr="00421F7A">
        <w:rPr>
          <w:rFonts w:ascii="Segoe UI" w:eastAsia="宋体" w:hAnsi="Segoe UI" w:cs="Segoe UI" w:hint="eastAsia"/>
          <w:b/>
          <w:bCs/>
          <w:color w:val="333333"/>
          <w:kern w:val="0"/>
          <w:sz w:val="24"/>
          <w:szCs w:val="24"/>
        </w:rPr>
        <w:t>请勿重复提交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34CBEB0C" w14:textId="77777777" w:rsidR="00CF39E9" w:rsidRDefault="00162D32" w:rsidP="0041245C">
      <w:pPr>
        <w:widowControl/>
        <w:shd w:val="clear" w:color="auto" w:fill="FFFFFF"/>
        <w:adjustRightInd w:val="0"/>
        <w:snapToGrid w:val="0"/>
        <w:spacing w:beforeLines="40" w:before="124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五、答疑及初评</w:t>
      </w:r>
      <w:r w:rsidR="00C61172"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：</w:t>
      </w:r>
      <w:r w:rsidR="00C61172"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 </w:t>
      </w:r>
    </w:p>
    <w:p w14:paraId="6E9D2A1D" w14:textId="68F7555A" w:rsidR="00CF39E9" w:rsidRDefault="00C7243B" w:rsidP="0041245C">
      <w:pPr>
        <w:widowControl/>
        <w:shd w:val="clear" w:color="auto" w:fill="FFFFFF"/>
        <w:adjustRightInd w:val="0"/>
        <w:snapToGrid w:val="0"/>
        <w:spacing w:beforeLines="40" w:before="124" w:after="100" w:afterAutospacing="1"/>
        <w:ind w:firstLine="525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如有疑问，请通过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活动</w:t>
      </w:r>
      <w:r w:rsidR="00C61172">
        <w:rPr>
          <w:rFonts w:ascii="Segoe UI" w:eastAsia="宋体" w:hAnsi="Segoe UI" w:cs="Segoe UI"/>
          <w:color w:val="333333"/>
          <w:kern w:val="0"/>
          <w:sz w:val="24"/>
          <w:szCs w:val="24"/>
        </w:rPr>
        <w:t>答疑交流</w:t>
      </w:r>
      <w:r w:rsidR="00C61172">
        <w:rPr>
          <w:rFonts w:ascii="Segoe UI" w:eastAsia="宋体" w:hAnsi="Segoe UI" w:cs="Segoe UI"/>
          <w:color w:val="333333"/>
          <w:kern w:val="0"/>
          <w:sz w:val="24"/>
          <w:szCs w:val="24"/>
        </w:rPr>
        <w:t>QQ</w:t>
      </w:r>
      <w:r w:rsidR="00C61172">
        <w:rPr>
          <w:rFonts w:ascii="Segoe UI" w:eastAsia="宋体" w:hAnsi="Segoe UI" w:cs="Segoe UI"/>
          <w:color w:val="333333"/>
          <w:kern w:val="0"/>
          <w:sz w:val="24"/>
          <w:szCs w:val="24"/>
        </w:rPr>
        <w:t>群：</w:t>
      </w:r>
      <w:r w:rsidR="00C61172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478532758</w:t>
      </w:r>
      <w:r w:rsidR="00C61172">
        <w:rPr>
          <w:rFonts w:ascii="Segoe UI" w:eastAsia="宋体" w:hAnsi="Segoe UI" w:cs="Segoe UI"/>
          <w:color w:val="333333"/>
          <w:kern w:val="0"/>
          <w:sz w:val="24"/>
          <w:szCs w:val="24"/>
        </w:rPr>
        <w:t>提出。</w:t>
      </w:r>
      <w:r w:rsidR="00162D3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作品</w:t>
      </w:r>
      <w:r w:rsidR="00162D32">
        <w:rPr>
          <w:rFonts w:ascii="Segoe UI" w:eastAsia="宋体" w:hAnsi="Segoe UI" w:cs="Segoe UI"/>
          <w:color w:val="333333"/>
          <w:kern w:val="0"/>
          <w:sz w:val="24"/>
          <w:szCs w:val="24"/>
        </w:rPr>
        <w:t>初评</w:t>
      </w:r>
      <w:r w:rsidR="00C61172">
        <w:rPr>
          <w:rFonts w:ascii="Segoe UI" w:eastAsia="宋体" w:hAnsi="Segoe UI" w:cs="Segoe UI"/>
          <w:color w:val="333333"/>
          <w:kern w:val="0"/>
          <w:sz w:val="24"/>
          <w:szCs w:val="24"/>
        </w:rPr>
        <w:t>将于作品征集结束并整理完成后开展，</w:t>
      </w:r>
      <w:r w:rsidR="00162D3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初评</w:t>
      </w:r>
      <w:r w:rsidR="00C6117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成绩及</w:t>
      </w:r>
      <w:r w:rsidR="00162D3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终评</w:t>
      </w:r>
      <w:r w:rsidR="00924CD7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与成果发布活动</w:t>
      </w:r>
      <w:r w:rsidR="00C61172">
        <w:rPr>
          <w:rFonts w:ascii="Segoe UI" w:eastAsia="宋体" w:hAnsi="Segoe UI" w:cs="Segoe UI"/>
          <w:color w:val="333333"/>
          <w:kern w:val="0"/>
          <w:sz w:val="24"/>
          <w:szCs w:val="24"/>
        </w:rPr>
        <w:t>通知预计于</w:t>
      </w:r>
      <w:r w:rsidR="00C61172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6</w:t>
      </w:r>
      <w:r w:rsidR="00330A8A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月</w:t>
      </w:r>
      <w:r w:rsidR="00691624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底</w:t>
      </w:r>
      <w:r w:rsidR="00C61172">
        <w:rPr>
          <w:rFonts w:ascii="Segoe UI" w:eastAsia="宋体" w:hAnsi="Segoe UI" w:cs="Segoe UI"/>
          <w:color w:val="333333"/>
          <w:kern w:val="0"/>
          <w:sz w:val="24"/>
          <w:szCs w:val="24"/>
        </w:rPr>
        <w:t>发布。</w:t>
      </w:r>
    </w:p>
    <w:p w14:paraId="0D948548" w14:textId="77777777" w:rsidR="0041245C" w:rsidRDefault="0041245C" w:rsidP="00C61172">
      <w:pPr>
        <w:widowControl/>
        <w:shd w:val="clear" w:color="auto" w:fill="FFFFFF"/>
        <w:adjustRightInd w:val="0"/>
        <w:snapToGrid w:val="0"/>
        <w:spacing w:beforeLines="20" w:before="62"/>
        <w:ind w:firstLineChars="1550" w:firstLine="372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</w:p>
    <w:p w14:paraId="7BC95A58" w14:textId="77777777" w:rsidR="0041245C" w:rsidRDefault="0041245C" w:rsidP="00C61172">
      <w:pPr>
        <w:widowControl/>
        <w:shd w:val="clear" w:color="auto" w:fill="FFFFFF"/>
        <w:adjustRightInd w:val="0"/>
        <w:snapToGrid w:val="0"/>
        <w:spacing w:beforeLines="20" w:before="62"/>
        <w:ind w:firstLineChars="1550" w:firstLine="372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</w:p>
    <w:p w14:paraId="1E659A71" w14:textId="15C9DA53" w:rsidR="00CF39E9" w:rsidRDefault="00C61172" w:rsidP="00C61172">
      <w:pPr>
        <w:widowControl/>
        <w:shd w:val="clear" w:color="auto" w:fill="FFFFFF"/>
        <w:adjustRightInd w:val="0"/>
        <w:snapToGrid w:val="0"/>
        <w:spacing w:beforeLines="20" w:before="62"/>
        <w:ind w:firstLineChars="1550" w:firstLine="372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中国天文学会</w:t>
      </w:r>
    </w:p>
    <w:p w14:paraId="3AE296ED" w14:textId="77777777" w:rsidR="00CF39E9" w:rsidRDefault="00C61172" w:rsidP="00C61172">
      <w:pPr>
        <w:widowControl/>
        <w:shd w:val="clear" w:color="auto" w:fill="FFFFFF"/>
        <w:adjustRightInd w:val="0"/>
        <w:snapToGrid w:val="0"/>
        <w:spacing w:beforeLines="20" w:before="62"/>
        <w:ind w:firstLineChars="1550" w:firstLine="372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天文创新作品</w:t>
      </w:r>
      <w:r w:rsidR="00621D77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征集活动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组委会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14:paraId="21C4CC94" w14:textId="7DCD6F7A" w:rsidR="00CF39E9" w:rsidRDefault="00C61172" w:rsidP="00C61172">
      <w:pPr>
        <w:widowControl/>
        <w:shd w:val="clear" w:color="auto" w:fill="FFFFFF"/>
        <w:adjustRightInd w:val="0"/>
        <w:snapToGrid w:val="0"/>
        <w:spacing w:beforeLines="20" w:before="62"/>
        <w:ind w:firstLineChars="2250" w:firstLine="540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202</w:t>
      </w:r>
      <w:r w:rsidR="009C0C1C"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6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4"/>
          <w:szCs w:val="24"/>
        </w:rPr>
        <w:t>4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>月</w:t>
      </w: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14:paraId="15E91260" w14:textId="03996F62" w:rsidR="00DA6582" w:rsidRDefault="00DA6582" w:rsidP="00DA6582">
      <w:pPr>
        <w:widowControl/>
        <w:spacing w:beforeLines="25" w:before="78"/>
        <w:jc w:val="center"/>
        <w:rPr>
          <w:rFonts w:ascii="Times" w:hAnsi="Times" w:cs="Times New Roman"/>
          <w:b/>
          <w:bCs/>
          <w:kern w:val="0"/>
          <w:sz w:val="32"/>
          <w:szCs w:val="32"/>
        </w:rPr>
      </w:pP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lastRenderedPageBreak/>
        <w:t>附：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202</w:t>
      </w:r>
      <w:r w:rsidR="00566BDC">
        <w:rPr>
          <w:rFonts w:ascii="Times" w:hAnsi="Times" w:cs="Times New Roman" w:hint="eastAsia"/>
          <w:b/>
          <w:bCs/>
          <w:kern w:val="0"/>
          <w:sz w:val="32"/>
          <w:szCs w:val="32"/>
        </w:rPr>
        <w:t>6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年第</w:t>
      </w:r>
      <w:r w:rsidR="00566BDC">
        <w:rPr>
          <w:rFonts w:ascii="Times" w:hAnsi="Times" w:cs="Times New Roman" w:hint="eastAsia"/>
          <w:b/>
          <w:bCs/>
          <w:kern w:val="0"/>
          <w:sz w:val="32"/>
          <w:szCs w:val="32"/>
        </w:rPr>
        <w:t>九</w:t>
      </w:r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届中国天文学会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天文创新作品</w:t>
      </w:r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征集活动</w:t>
      </w:r>
    </w:p>
    <w:p w14:paraId="2972A0BA" w14:textId="77777777" w:rsidR="00DA6582" w:rsidRPr="00DB6E8C" w:rsidRDefault="00DA6582" w:rsidP="00DA6582">
      <w:pPr>
        <w:widowControl/>
        <w:spacing w:beforeLines="25" w:before="78"/>
        <w:jc w:val="center"/>
        <w:rPr>
          <w:rFonts w:ascii="方正小标宋简体" w:eastAsia="方正小标宋简体" w:hAnsi="Times"/>
          <w:color w:val="000000"/>
          <w:kern w:val="0"/>
          <w:sz w:val="36"/>
          <w:szCs w:val="36"/>
        </w:rPr>
      </w:pPr>
      <w:r w:rsidRPr="00DB6E8C">
        <w:rPr>
          <w:rFonts w:ascii="Times" w:hAnsi="Times" w:cs="Times New Roman"/>
          <w:b/>
          <w:bCs/>
          <w:kern w:val="0"/>
          <w:sz w:val="32"/>
          <w:szCs w:val="32"/>
        </w:rPr>
        <w:t>作品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登记表</w:t>
      </w:r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：大学生组</w:t>
      </w: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t>（</w:t>
      </w:r>
      <w:r>
        <w:rPr>
          <w:rFonts w:ascii="Times" w:hAnsi="Times" w:cs="Times New Roman" w:hint="eastAsia"/>
          <w:b/>
          <w:bCs/>
          <w:kern w:val="0"/>
          <w:sz w:val="28"/>
          <w:szCs w:val="28"/>
        </w:rPr>
        <w:t>终</w:t>
      </w: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t>版）</w:t>
      </w:r>
    </w:p>
    <w:p w14:paraId="2D8CCDB9" w14:textId="77777777" w:rsidR="00DA6582" w:rsidRPr="00DB6E8C" w:rsidRDefault="00DA6582" w:rsidP="00DA6582">
      <w:pPr>
        <w:widowControl/>
        <w:tabs>
          <w:tab w:val="left" w:pos="5400"/>
          <w:tab w:val="left" w:pos="5940"/>
          <w:tab w:val="left" w:pos="7200"/>
        </w:tabs>
        <w:overflowPunct w:val="0"/>
        <w:autoSpaceDE w:val="0"/>
        <w:autoSpaceDN w:val="0"/>
        <w:adjustRightInd w:val="0"/>
        <w:spacing w:beforeLines="25" w:before="78"/>
        <w:ind w:firstLineChars="200" w:firstLine="420"/>
        <w:jc w:val="center"/>
        <w:rPr>
          <w:rFonts w:ascii="方正小标宋简体" w:eastAsia="方正小标宋简体" w:hAnsi="Calibri" w:cs="Times New Roman"/>
          <w:color w:val="000000"/>
          <w:kern w:val="0"/>
        </w:rPr>
      </w:pP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（作品类型：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 xml:space="preserve">1、天文科技创新类； 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a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、天文科普视频，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b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、天文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课程及活动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，</w:t>
      </w:r>
      <w:r w:rsidR="00545CAF">
        <w:rPr>
          <w:rFonts w:ascii="方正小标宋简体" w:eastAsia="方正小标宋简体" w:hAnsi="Calibri" w:cs="Times New Roman"/>
          <w:color w:val="000000"/>
          <w:kern w:val="0"/>
        </w:rPr>
        <w:br/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2c、天文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产品及软件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2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d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、其它）</w:t>
      </w:r>
    </w:p>
    <w:tbl>
      <w:tblPr>
        <w:tblpPr w:leftFromText="180" w:rightFromText="180" w:vertAnchor="text" w:horzAnchor="page" w:tblpX="1563" w:tblpY="164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030"/>
        <w:gridCol w:w="884"/>
        <w:gridCol w:w="958"/>
        <w:gridCol w:w="1027"/>
        <w:gridCol w:w="1134"/>
        <w:gridCol w:w="2186"/>
      </w:tblGrid>
      <w:tr w:rsidR="00DA6582" w:rsidRPr="00DB6E8C" w14:paraId="5ED1A305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DBCF6FF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  <w:vAlign w:val="center"/>
          </w:tcPr>
          <w:p w14:paraId="255C3E60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7FD4E4F1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B67CEDC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791CF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17B68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0A04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5EF50EFF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学院专业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D3AC7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138C7730" w14:textId="77777777" w:rsidTr="00C110C7">
        <w:trPr>
          <w:trHeight w:hRule="exact" w:val="422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55FED1C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12E0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150E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B9B0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56E57BAA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603CC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4AB57283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EC52A42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  <w:vAlign w:val="center"/>
          </w:tcPr>
          <w:p w14:paraId="3CF2D3D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1AA27D6F" w14:textId="77777777" w:rsidTr="00C110C7">
        <w:trPr>
          <w:trHeight w:val="209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  <w:vAlign w:val="center"/>
          </w:tcPr>
          <w:p w14:paraId="2DF6E727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指导教师（选填，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1~2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E9BA8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669B9" w14:textId="44E23501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学校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、</w:t>
            </w:r>
            <w:r w:rsidRPr="00DB6E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sz="0" w:space="0" w:color="auto"/>
              <w:left w:val="single" w:sz="4" w:space="0" w:color="auto"/>
            </w:tcBorders>
            <w:vAlign w:val="center"/>
          </w:tcPr>
          <w:p w14:paraId="2CC2DB6A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83910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手机号码、邮箱</w:t>
            </w:r>
          </w:p>
        </w:tc>
        <w:tc>
          <w:tcPr>
            <w:tcW w:w="2186" w:type="dxa"/>
            <w:tcBorders>
              <w:top w:val="single" w:sz="0" w:space="0" w:color="auto"/>
              <w:left w:val="single" w:sz="4" w:space="0" w:color="auto"/>
              <w:right w:val="single" w:sz="0" w:space="0" w:color="auto"/>
            </w:tcBorders>
            <w:vAlign w:val="center"/>
          </w:tcPr>
          <w:p w14:paraId="1B620690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A6582" w:rsidRPr="00DB6E8C" w14:paraId="597A7347" w14:textId="77777777" w:rsidTr="00C110C7">
        <w:trPr>
          <w:trHeight w:val="208"/>
        </w:trPr>
        <w:tc>
          <w:tcPr>
            <w:tcW w:w="1772" w:type="dxa"/>
            <w:vMerge/>
            <w:tcBorders>
              <w:right w:val="single" w:sz="4" w:space="0" w:color="auto"/>
            </w:tcBorders>
            <w:vAlign w:val="center"/>
          </w:tcPr>
          <w:p w14:paraId="66B2CADD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D5B52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25454D3B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0" w:space="0" w:color="auto"/>
            </w:tcBorders>
            <w:vAlign w:val="center"/>
          </w:tcPr>
          <w:p w14:paraId="6EB08E66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0653C137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80CA8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A6582" w:rsidRPr="00DB6E8C" w14:paraId="67886704" w14:textId="77777777" w:rsidTr="006F066E">
        <w:trPr>
          <w:trHeight w:hRule="exact" w:val="564"/>
        </w:trPr>
        <w:tc>
          <w:tcPr>
            <w:tcW w:w="8991" w:type="dxa"/>
            <w:gridSpan w:val="7"/>
            <w:vAlign w:val="center"/>
          </w:tcPr>
          <w:p w14:paraId="49A55A5C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团队成员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（不包括负责人，一般不超过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人。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非负责人所在学校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成员请在</w:t>
            </w:r>
            <w:r w:rsidRPr="00DB6E8C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”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学院专业</w:t>
            </w:r>
            <w:r w:rsidRPr="00DB6E8C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”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栏填写校名）</w:t>
            </w:r>
          </w:p>
        </w:tc>
      </w:tr>
      <w:tr w:rsidR="00DA6582" w:rsidRPr="00DB6E8C" w14:paraId="360750CD" w14:textId="77777777" w:rsidTr="00C110C7">
        <w:trPr>
          <w:trHeight w:hRule="exact" w:val="1020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76E4FE5C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49FEFD91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56527E1D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学院专业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br/>
            </w:r>
            <w:r w:rsidRPr="00E113B1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（非负责人所在学校者请填写校名）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35BD0197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2EF2DCA4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分工</w:t>
            </w:r>
          </w:p>
        </w:tc>
      </w:tr>
      <w:tr w:rsidR="00DA6582" w:rsidRPr="00DB6E8C" w14:paraId="47BCCBD3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51B39E6A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72D12F7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5E168B5F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21ED9CB2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33A122B2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60539A5C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0E42A3B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3C34E556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544EEE28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73134D2B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46846641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062815E5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255B7F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2D7EE123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778FB8DB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5FB3A2CA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09791BB1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136FEECA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ADC955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0B59BEFD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0D00B2F9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6EDEC3BC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7307F5DC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3092C91B" w14:textId="77777777" w:rsidTr="00C110C7">
        <w:trPr>
          <w:trHeight w:val="3250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8286438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作品简介及配图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</w:tcPr>
          <w:p w14:paraId="509991F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left"/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</w:pPr>
          </w:p>
          <w:p w14:paraId="2E814723" w14:textId="545C2F5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left"/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</w:pP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（要求：</w:t>
            </w:r>
            <w:r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  <w:t>5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00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字以内，简介作品核心内容和创新性。并配一张代表性标题图</w:t>
            </w:r>
            <w:r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，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网络</w:t>
            </w:r>
            <w:r w:rsidR="000B73D2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发布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宣传用。请务必认真填写！）</w:t>
            </w:r>
          </w:p>
        </w:tc>
      </w:tr>
      <w:tr w:rsidR="00DA6582" w:rsidRPr="00DB6E8C" w14:paraId="34A205CC" w14:textId="77777777" w:rsidTr="006F066E">
        <w:trPr>
          <w:trHeight w:val="1657"/>
        </w:trPr>
        <w:tc>
          <w:tcPr>
            <w:tcW w:w="1772" w:type="dxa"/>
            <w:vAlign w:val="center"/>
          </w:tcPr>
          <w:p w14:paraId="0A39DDEA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推荐意见及推荐人签名</w:t>
            </w:r>
          </w:p>
        </w:tc>
        <w:tc>
          <w:tcPr>
            <w:tcW w:w="7219" w:type="dxa"/>
            <w:gridSpan w:val="6"/>
            <w:vAlign w:val="center"/>
          </w:tcPr>
          <w:p w14:paraId="690309F6" w14:textId="77777777" w:rsidR="00DA6582" w:rsidRPr="00DB6E8C" w:rsidRDefault="00DA6582" w:rsidP="00C110C7">
            <w:pPr>
              <w:spacing w:beforeLines="25" w:before="78"/>
              <w:jc w:val="left"/>
              <w:rPr>
                <w:color w:val="808080" w:themeColor="background1" w:themeShade="80"/>
                <w:sz w:val="20"/>
                <w:szCs w:val="20"/>
              </w:rPr>
            </w:pP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（可选择提供。由指导教师、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院系</w:t>
            </w: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辅导员或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天文</w:t>
            </w: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社团负责人填写并附电子签名）</w:t>
            </w:r>
          </w:p>
        </w:tc>
      </w:tr>
    </w:tbl>
    <w:p w14:paraId="46C53E5F" w14:textId="705F2C17" w:rsidR="00DA6582" w:rsidRDefault="00DA6582" w:rsidP="00DA6582">
      <w:pPr>
        <w:pStyle w:val="article"/>
        <w:spacing w:beforeLines="25" w:before="78" w:beforeAutospacing="0" w:after="0" w:afterAutospacing="0"/>
        <w:rPr>
          <w:rFonts w:asciiTheme="minorEastAsia" w:hAnsiTheme="minorEastAsia" w:cs="Times New Roman" w:hint="eastAsia"/>
          <w:sz w:val="22"/>
          <w:szCs w:val="22"/>
        </w:rPr>
      </w:pPr>
      <w:r>
        <w:rPr>
          <w:rFonts w:asciiTheme="minorEastAsia" w:hAnsiTheme="minorEastAsia" w:cs="Times New Roman" w:hint="eastAsia"/>
          <w:sz w:val="22"/>
          <w:szCs w:val="22"/>
        </w:rPr>
        <w:t>备注：本《作品登记表》为202</w:t>
      </w:r>
      <w:r w:rsidR="00566BDC">
        <w:rPr>
          <w:rFonts w:asciiTheme="minorEastAsia" w:hAnsiTheme="minorEastAsia" w:cs="Times New Roman" w:hint="eastAsia"/>
          <w:sz w:val="22"/>
          <w:szCs w:val="22"/>
        </w:rPr>
        <w:t>6</w:t>
      </w:r>
      <w:r>
        <w:rPr>
          <w:rFonts w:asciiTheme="minorEastAsia" w:hAnsiTheme="minorEastAsia" w:cs="Times New Roman" w:hint="eastAsia"/>
          <w:sz w:val="22"/>
          <w:szCs w:val="22"/>
        </w:rPr>
        <w:t>年活动作品征集用（大学生</w:t>
      </w:r>
      <w:r w:rsidRPr="00DA6582">
        <w:rPr>
          <w:rFonts w:asciiTheme="minorEastAsia" w:hAnsiTheme="minorEastAsia" w:cs="Times New Roman" w:hint="eastAsia"/>
          <w:sz w:val="22"/>
          <w:szCs w:val="22"/>
        </w:rPr>
        <w:t>组</w:t>
      </w:r>
      <w:r>
        <w:rPr>
          <w:rFonts w:asciiTheme="minorEastAsia" w:hAnsiTheme="minorEastAsia" w:cs="Times New Roman" w:hint="eastAsia"/>
          <w:sz w:val="22"/>
          <w:szCs w:val="22"/>
        </w:rPr>
        <w:t>）最终版。</w:t>
      </w:r>
    </w:p>
    <w:p w14:paraId="2E983833" w14:textId="77777777" w:rsidR="00DA6582" w:rsidRDefault="00DA6582" w:rsidP="00DA6582">
      <w:pPr>
        <w:widowControl/>
        <w:spacing w:beforeLines="25" w:before="78"/>
        <w:jc w:val="left"/>
        <w:rPr>
          <w:rFonts w:asciiTheme="minorEastAsia" w:hAnsiTheme="minorEastAsia" w:cs="Times New Roman" w:hint="eastAsia"/>
          <w:kern w:val="0"/>
          <w:sz w:val="22"/>
        </w:rPr>
      </w:pPr>
    </w:p>
    <w:p w14:paraId="20B0D22C" w14:textId="01A66BCA" w:rsidR="00DA6582" w:rsidRDefault="00DA6582" w:rsidP="00DA6582">
      <w:pPr>
        <w:widowControl/>
        <w:spacing w:beforeLines="25" w:before="78"/>
        <w:jc w:val="center"/>
        <w:rPr>
          <w:rFonts w:ascii="Times" w:hAnsi="Times" w:cs="Times New Roman"/>
          <w:b/>
          <w:bCs/>
          <w:kern w:val="0"/>
          <w:sz w:val="32"/>
          <w:szCs w:val="32"/>
        </w:rPr>
      </w:pP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lastRenderedPageBreak/>
        <w:t>附：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20</w:t>
      </w:r>
      <w:r w:rsidR="00566BDC">
        <w:rPr>
          <w:rFonts w:ascii="Times" w:hAnsi="Times" w:cs="Times New Roman" w:hint="eastAsia"/>
          <w:b/>
          <w:bCs/>
          <w:kern w:val="0"/>
          <w:sz w:val="32"/>
          <w:szCs w:val="32"/>
        </w:rPr>
        <w:t>26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年第</w:t>
      </w:r>
      <w:r w:rsidR="00566BDC">
        <w:rPr>
          <w:rFonts w:ascii="Times" w:hAnsi="Times" w:cs="Times New Roman" w:hint="eastAsia"/>
          <w:b/>
          <w:bCs/>
          <w:kern w:val="0"/>
          <w:sz w:val="32"/>
          <w:szCs w:val="32"/>
        </w:rPr>
        <w:t>九</w:t>
      </w:r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届中国天文学会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天文创新作品</w:t>
      </w:r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征集活动</w:t>
      </w:r>
    </w:p>
    <w:p w14:paraId="3A7BAD10" w14:textId="77777777" w:rsidR="00DA6582" w:rsidRPr="00DB6E8C" w:rsidRDefault="00DA6582" w:rsidP="00DA6582">
      <w:pPr>
        <w:widowControl/>
        <w:spacing w:beforeLines="25" w:before="78"/>
        <w:jc w:val="center"/>
        <w:rPr>
          <w:rFonts w:ascii="方正小标宋简体" w:eastAsia="方正小标宋简体" w:hAnsi="Times"/>
          <w:color w:val="000000"/>
          <w:kern w:val="0"/>
          <w:sz w:val="36"/>
          <w:szCs w:val="36"/>
        </w:rPr>
      </w:pPr>
      <w:r w:rsidRPr="00DB6E8C">
        <w:rPr>
          <w:rFonts w:ascii="Times" w:hAnsi="Times" w:cs="Times New Roman"/>
          <w:b/>
          <w:bCs/>
          <w:kern w:val="0"/>
          <w:sz w:val="32"/>
          <w:szCs w:val="32"/>
        </w:rPr>
        <w:t>作品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登记表</w:t>
      </w:r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：科教工作者组</w:t>
      </w: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t>（</w:t>
      </w:r>
      <w:r w:rsidR="001D1AFD">
        <w:rPr>
          <w:rFonts w:ascii="Times" w:hAnsi="Times" w:cs="Times New Roman" w:hint="eastAsia"/>
          <w:b/>
          <w:bCs/>
          <w:kern w:val="0"/>
          <w:sz w:val="28"/>
          <w:szCs w:val="28"/>
        </w:rPr>
        <w:t>终</w:t>
      </w: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t>版）</w:t>
      </w:r>
    </w:p>
    <w:p w14:paraId="35AB18CD" w14:textId="77777777" w:rsidR="00DA6582" w:rsidRPr="00DB6E8C" w:rsidRDefault="00DA6582" w:rsidP="00DA6582">
      <w:pPr>
        <w:widowControl/>
        <w:tabs>
          <w:tab w:val="left" w:pos="5400"/>
          <w:tab w:val="left" w:pos="5940"/>
          <w:tab w:val="left" w:pos="7200"/>
        </w:tabs>
        <w:overflowPunct w:val="0"/>
        <w:autoSpaceDE w:val="0"/>
        <w:autoSpaceDN w:val="0"/>
        <w:adjustRightInd w:val="0"/>
        <w:spacing w:beforeLines="25" w:before="78"/>
        <w:ind w:firstLineChars="200" w:firstLine="420"/>
        <w:jc w:val="center"/>
        <w:rPr>
          <w:rFonts w:ascii="方正小标宋简体" w:eastAsia="方正小标宋简体" w:hAnsi="Calibri" w:cs="Times New Roman"/>
          <w:color w:val="000000"/>
          <w:kern w:val="0"/>
        </w:rPr>
      </w:pP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（作品类型：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 xml:space="preserve">1、天文科技创新类； 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a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、天文科普视频，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b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、天文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课程及活动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，</w:t>
      </w:r>
      <w:r w:rsidR="00545CAF">
        <w:rPr>
          <w:rFonts w:ascii="方正小标宋简体" w:eastAsia="方正小标宋简体" w:hAnsi="Calibri" w:cs="Times New Roman"/>
          <w:color w:val="000000"/>
          <w:kern w:val="0"/>
        </w:rPr>
        <w:br/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2c、天文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产品及软件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2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d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、其它）</w:t>
      </w:r>
    </w:p>
    <w:tbl>
      <w:tblPr>
        <w:tblpPr w:leftFromText="180" w:rightFromText="180" w:vertAnchor="text" w:horzAnchor="page" w:tblpX="1563" w:tblpY="164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313"/>
        <w:gridCol w:w="1276"/>
        <w:gridCol w:w="283"/>
        <w:gridCol w:w="993"/>
        <w:gridCol w:w="1134"/>
        <w:gridCol w:w="2235"/>
        <w:gridCol w:w="7"/>
      </w:tblGrid>
      <w:tr w:rsidR="00DA6582" w:rsidRPr="00DB6E8C" w14:paraId="3A04CF58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7FE35014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7241" w:type="dxa"/>
            <w:gridSpan w:val="7"/>
            <w:tcBorders>
              <w:left w:val="single" w:sz="4" w:space="0" w:color="auto"/>
            </w:tcBorders>
            <w:vAlign w:val="center"/>
          </w:tcPr>
          <w:p w14:paraId="4E8406C7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65D54B44" w14:textId="77777777" w:rsidTr="00C110C7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65932EA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15B50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F111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学校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4ED52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4FA13BF4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5DF52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75CC36E1" w14:textId="77777777" w:rsidTr="00C110C7">
        <w:trPr>
          <w:gridAfter w:val="1"/>
          <w:wAfter w:w="7" w:type="dxa"/>
          <w:trHeight w:hRule="exact" w:val="422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2B560EC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职务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02D2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F7E7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0293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19D2C14F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EA993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630BB11D" w14:textId="77777777" w:rsidTr="00C110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66244B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241" w:type="dxa"/>
            <w:gridSpan w:val="7"/>
            <w:tcBorders>
              <w:left w:val="single" w:sz="4" w:space="0" w:color="auto"/>
            </w:tcBorders>
            <w:vAlign w:val="center"/>
          </w:tcPr>
          <w:p w14:paraId="72F2AE0A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749B40C8" w14:textId="77777777" w:rsidTr="006F066E">
        <w:trPr>
          <w:trHeight w:hRule="exact" w:val="723"/>
        </w:trPr>
        <w:tc>
          <w:tcPr>
            <w:tcW w:w="9013" w:type="dxa"/>
            <w:gridSpan w:val="8"/>
            <w:vAlign w:val="center"/>
          </w:tcPr>
          <w:p w14:paraId="52968C90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团队成员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（不包括负责人，一般不超过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，可包含志愿者及大学生成员等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DA6582" w:rsidRPr="00DB6E8C" w14:paraId="016FF68E" w14:textId="77777777" w:rsidTr="00C110C7">
        <w:trPr>
          <w:gridAfter w:val="1"/>
          <w:wAfter w:w="7" w:type="dxa"/>
          <w:trHeight w:hRule="exact" w:val="1020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3113C02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4737DC3D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学校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4508DCE4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000EE150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职务</w:t>
            </w:r>
            <w:r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55E65C4E" w14:textId="77777777" w:rsidR="00DA6582" w:rsidRPr="00DB6E8C" w:rsidRDefault="00DA6582" w:rsidP="00C110C7">
            <w:pPr>
              <w:widowControl/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分工</w:t>
            </w:r>
          </w:p>
        </w:tc>
      </w:tr>
      <w:tr w:rsidR="00DA6582" w:rsidRPr="00DB6E8C" w14:paraId="61DEE368" w14:textId="77777777" w:rsidTr="00C110C7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F525B03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557A491F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4F54170F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68056A6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32CF9DA0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23F7AD6F" w14:textId="77777777" w:rsidTr="00C110C7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EC6F648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71E2F867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2B6075DD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2E966F3C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5C36235E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0EAC2E7C" w14:textId="77777777" w:rsidTr="00C110C7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6FC53E75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7CFA051D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1EA3180F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71DEA7ED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05DD1CF2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35A32413" w14:textId="77777777" w:rsidTr="00C110C7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7E7FF1DB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0D6E6236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5EBA6AA3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3099D1D2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181340A1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</w:p>
        </w:tc>
      </w:tr>
      <w:tr w:rsidR="00DA6582" w:rsidRPr="00DB6E8C" w14:paraId="3AF4DCAF" w14:textId="77777777" w:rsidTr="00BB1088">
        <w:trPr>
          <w:trHeight w:val="3772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EABC099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作品简介及配图</w:t>
            </w:r>
          </w:p>
        </w:tc>
        <w:tc>
          <w:tcPr>
            <w:tcW w:w="7241" w:type="dxa"/>
            <w:gridSpan w:val="7"/>
            <w:tcBorders>
              <w:left w:val="single" w:sz="4" w:space="0" w:color="auto"/>
            </w:tcBorders>
          </w:tcPr>
          <w:p w14:paraId="2E08834D" w14:textId="77777777" w:rsidR="00DA6582" w:rsidRPr="00DB6E8C" w:rsidRDefault="00DA6582" w:rsidP="00C110C7">
            <w:pPr>
              <w:adjustRightInd w:val="0"/>
              <w:snapToGrid w:val="0"/>
              <w:spacing w:beforeLines="25" w:before="78"/>
              <w:jc w:val="left"/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</w:pPr>
          </w:p>
          <w:p w14:paraId="17A1F306" w14:textId="6635AD96" w:rsidR="00DA6582" w:rsidRPr="00DB6E8C" w:rsidRDefault="00DA6582" w:rsidP="00C110C7">
            <w:pPr>
              <w:adjustRightInd w:val="0"/>
              <w:snapToGrid w:val="0"/>
              <w:spacing w:beforeLines="25" w:before="78"/>
              <w:jc w:val="left"/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</w:pP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（要求：</w:t>
            </w:r>
            <w:r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  <w:t>5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00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字以内，简介作品核心内容和创新性。并配一张代表性标题图</w:t>
            </w:r>
            <w:r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，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网络</w:t>
            </w:r>
            <w:r w:rsidR="000B73D2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发布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宣传用。请务必认真填写！）</w:t>
            </w:r>
          </w:p>
        </w:tc>
      </w:tr>
      <w:tr w:rsidR="00DA6582" w:rsidRPr="00DB6E8C" w14:paraId="28244423" w14:textId="77777777" w:rsidTr="00C110C7">
        <w:trPr>
          <w:trHeight w:val="2092"/>
        </w:trPr>
        <w:tc>
          <w:tcPr>
            <w:tcW w:w="1772" w:type="dxa"/>
            <w:vAlign w:val="center"/>
          </w:tcPr>
          <w:p w14:paraId="5EC3058E" w14:textId="555D1DEC" w:rsidR="00DA6582" w:rsidRPr="00DB6E8C" w:rsidRDefault="00CC4FC8" w:rsidP="00C110C7">
            <w:pPr>
              <w:adjustRightInd w:val="0"/>
              <w:snapToGrid w:val="0"/>
              <w:spacing w:beforeLines="25" w:before="78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CC4FC8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负责人所在单位或相关领域专家推荐意见</w:t>
            </w:r>
          </w:p>
        </w:tc>
        <w:tc>
          <w:tcPr>
            <w:tcW w:w="7241" w:type="dxa"/>
            <w:gridSpan w:val="7"/>
            <w:vAlign w:val="center"/>
          </w:tcPr>
          <w:p w14:paraId="7AB90C92" w14:textId="79829C9E" w:rsidR="00DA6582" w:rsidRPr="00DB6E8C" w:rsidRDefault="00D93D2D" w:rsidP="00C110C7">
            <w:pPr>
              <w:spacing w:beforeLines="25" w:before="78"/>
              <w:jc w:val="left"/>
              <w:rPr>
                <w:color w:val="808080" w:themeColor="background1" w:themeShade="80"/>
                <w:sz w:val="20"/>
                <w:szCs w:val="20"/>
              </w:rPr>
            </w:pP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（可选择提供。由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负责人所在单位或相关领域专家提供推荐意见</w:t>
            </w: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并附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签章或签名</w:t>
            </w: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）</w:t>
            </w:r>
          </w:p>
        </w:tc>
      </w:tr>
    </w:tbl>
    <w:p w14:paraId="1256B960" w14:textId="582625E3" w:rsidR="00CF39E9" w:rsidRDefault="003605AE">
      <w:pPr>
        <w:pStyle w:val="article"/>
        <w:spacing w:beforeLines="25" w:before="78" w:beforeAutospacing="0" w:after="0" w:afterAutospacing="0"/>
        <w:rPr>
          <w:rFonts w:asciiTheme="minorEastAsia" w:hAnsiTheme="minorEastAsia" w:cs="Times New Roman" w:hint="eastAsia"/>
          <w:sz w:val="22"/>
          <w:szCs w:val="22"/>
        </w:rPr>
      </w:pPr>
      <w:r>
        <w:rPr>
          <w:rFonts w:asciiTheme="minorEastAsia" w:hAnsiTheme="minorEastAsia" w:cs="Times New Roman" w:hint="eastAsia"/>
          <w:sz w:val="22"/>
          <w:szCs w:val="22"/>
        </w:rPr>
        <w:t>备注：本《作品登记表》为202</w:t>
      </w:r>
      <w:r w:rsidR="00566BDC">
        <w:rPr>
          <w:rFonts w:asciiTheme="minorEastAsia" w:hAnsiTheme="minorEastAsia" w:cs="Times New Roman" w:hint="eastAsia"/>
          <w:sz w:val="22"/>
          <w:szCs w:val="22"/>
        </w:rPr>
        <w:t>6</w:t>
      </w:r>
      <w:r>
        <w:rPr>
          <w:rFonts w:asciiTheme="minorEastAsia" w:hAnsiTheme="minorEastAsia" w:cs="Times New Roman" w:hint="eastAsia"/>
          <w:sz w:val="22"/>
          <w:szCs w:val="22"/>
        </w:rPr>
        <w:t>年活动</w:t>
      </w:r>
      <w:r w:rsidR="00C61172">
        <w:rPr>
          <w:rFonts w:asciiTheme="minorEastAsia" w:hAnsiTheme="minorEastAsia" w:cs="Times New Roman" w:hint="eastAsia"/>
          <w:sz w:val="22"/>
          <w:szCs w:val="22"/>
        </w:rPr>
        <w:t>作品征集用</w:t>
      </w:r>
      <w:r w:rsidR="00DA6582">
        <w:rPr>
          <w:rFonts w:asciiTheme="minorEastAsia" w:hAnsiTheme="minorEastAsia" w:cs="Times New Roman" w:hint="eastAsia"/>
          <w:sz w:val="22"/>
          <w:szCs w:val="22"/>
        </w:rPr>
        <w:t>（</w:t>
      </w:r>
      <w:r w:rsidR="00DA6582" w:rsidRPr="00DA6582">
        <w:rPr>
          <w:rFonts w:asciiTheme="minorEastAsia" w:hAnsiTheme="minorEastAsia" w:cs="Times New Roman" w:hint="eastAsia"/>
          <w:sz w:val="22"/>
          <w:szCs w:val="22"/>
        </w:rPr>
        <w:t>科教工作者组</w:t>
      </w:r>
      <w:r w:rsidR="00DA6582">
        <w:rPr>
          <w:rFonts w:asciiTheme="minorEastAsia" w:hAnsiTheme="minorEastAsia" w:cs="Times New Roman" w:hint="eastAsia"/>
          <w:sz w:val="22"/>
          <w:szCs w:val="22"/>
        </w:rPr>
        <w:t>）</w:t>
      </w:r>
      <w:r w:rsidR="00C61172">
        <w:rPr>
          <w:rFonts w:asciiTheme="minorEastAsia" w:hAnsiTheme="minorEastAsia" w:cs="Times New Roman" w:hint="eastAsia"/>
          <w:sz w:val="22"/>
          <w:szCs w:val="22"/>
        </w:rPr>
        <w:t>最终版。</w:t>
      </w:r>
    </w:p>
    <w:sectPr w:rsidR="00CF39E9" w:rsidSect="00622139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F08F9" w14:textId="77777777" w:rsidR="00EB7486" w:rsidRDefault="00EB7486" w:rsidP="002447E6">
      <w:r>
        <w:separator/>
      </w:r>
    </w:p>
  </w:endnote>
  <w:endnote w:type="continuationSeparator" w:id="0">
    <w:p w14:paraId="382B694C" w14:textId="77777777" w:rsidR="00EB7486" w:rsidRDefault="00EB7486" w:rsidP="0024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C7F46" w14:textId="77777777" w:rsidR="00EB7486" w:rsidRDefault="00EB7486" w:rsidP="002447E6">
      <w:r>
        <w:separator/>
      </w:r>
    </w:p>
  </w:footnote>
  <w:footnote w:type="continuationSeparator" w:id="0">
    <w:p w14:paraId="1AF84AEC" w14:textId="77777777" w:rsidR="00EB7486" w:rsidRDefault="00EB7486" w:rsidP="0024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F5086"/>
    <w:multiLevelType w:val="multilevel"/>
    <w:tmpl w:val="36CF508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082525"/>
    <w:multiLevelType w:val="hybridMultilevel"/>
    <w:tmpl w:val="54D038D2"/>
    <w:lvl w:ilvl="0" w:tplc="1BC23E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13304471">
    <w:abstractNumId w:val="0"/>
  </w:num>
  <w:num w:numId="2" w16cid:durableId="99904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xN2E2Y2IzMWVhOTkzNDcwOWIzZTA1M2M2NzYyZmEifQ=="/>
  </w:docVars>
  <w:rsids>
    <w:rsidRoot w:val="001E7DEF"/>
    <w:rsid w:val="00005557"/>
    <w:rsid w:val="0001145F"/>
    <w:rsid w:val="00011CAF"/>
    <w:rsid w:val="0002687C"/>
    <w:rsid w:val="00043754"/>
    <w:rsid w:val="00044070"/>
    <w:rsid w:val="000530D6"/>
    <w:rsid w:val="000566EC"/>
    <w:rsid w:val="00061247"/>
    <w:rsid w:val="000771F2"/>
    <w:rsid w:val="000776AD"/>
    <w:rsid w:val="000922A8"/>
    <w:rsid w:val="00094DE8"/>
    <w:rsid w:val="000B48B7"/>
    <w:rsid w:val="000B73D2"/>
    <w:rsid w:val="000B7F35"/>
    <w:rsid w:val="000C7D6E"/>
    <w:rsid w:val="000D6144"/>
    <w:rsid w:val="00110924"/>
    <w:rsid w:val="0012491B"/>
    <w:rsid w:val="0014135C"/>
    <w:rsid w:val="00144BEE"/>
    <w:rsid w:val="00146FB9"/>
    <w:rsid w:val="00147CCF"/>
    <w:rsid w:val="00162D32"/>
    <w:rsid w:val="00180B16"/>
    <w:rsid w:val="001A1EDB"/>
    <w:rsid w:val="001B5075"/>
    <w:rsid w:val="001C64B7"/>
    <w:rsid w:val="001C6F31"/>
    <w:rsid w:val="001D1AFD"/>
    <w:rsid w:val="001E7DEF"/>
    <w:rsid w:val="001F4513"/>
    <w:rsid w:val="00204357"/>
    <w:rsid w:val="002103CE"/>
    <w:rsid w:val="00213E57"/>
    <w:rsid w:val="002447E6"/>
    <w:rsid w:val="00252B12"/>
    <w:rsid w:val="00255727"/>
    <w:rsid w:val="00260D80"/>
    <w:rsid w:val="00271AFD"/>
    <w:rsid w:val="002963F1"/>
    <w:rsid w:val="002A08BC"/>
    <w:rsid w:val="002A29C1"/>
    <w:rsid w:val="002A5121"/>
    <w:rsid w:val="002A788C"/>
    <w:rsid w:val="002B332D"/>
    <w:rsid w:val="002B71D0"/>
    <w:rsid w:val="002C1C55"/>
    <w:rsid w:val="002D6D84"/>
    <w:rsid w:val="00310AF3"/>
    <w:rsid w:val="003127DC"/>
    <w:rsid w:val="0033002B"/>
    <w:rsid w:val="00330A8A"/>
    <w:rsid w:val="003330EA"/>
    <w:rsid w:val="00337FDD"/>
    <w:rsid w:val="003439A4"/>
    <w:rsid w:val="00343E35"/>
    <w:rsid w:val="003605AE"/>
    <w:rsid w:val="00380B79"/>
    <w:rsid w:val="003C404B"/>
    <w:rsid w:val="003C5B89"/>
    <w:rsid w:val="003D0019"/>
    <w:rsid w:val="003D36BD"/>
    <w:rsid w:val="003E3C46"/>
    <w:rsid w:val="0040410D"/>
    <w:rsid w:val="00404311"/>
    <w:rsid w:val="004043A6"/>
    <w:rsid w:val="0041245C"/>
    <w:rsid w:val="00421F7A"/>
    <w:rsid w:val="0042222D"/>
    <w:rsid w:val="004222AB"/>
    <w:rsid w:val="004324ED"/>
    <w:rsid w:val="00437E57"/>
    <w:rsid w:val="004420B4"/>
    <w:rsid w:val="00450D65"/>
    <w:rsid w:val="004617AA"/>
    <w:rsid w:val="00475911"/>
    <w:rsid w:val="0048449E"/>
    <w:rsid w:val="00490CCC"/>
    <w:rsid w:val="004A0044"/>
    <w:rsid w:val="004A42FD"/>
    <w:rsid w:val="004D69AA"/>
    <w:rsid w:val="004E6DDC"/>
    <w:rsid w:val="004F08C7"/>
    <w:rsid w:val="0050054D"/>
    <w:rsid w:val="005032D2"/>
    <w:rsid w:val="00505D11"/>
    <w:rsid w:val="0050609B"/>
    <w:rsid w:val="00526024"/>
    <w:rsid w:val="005358BF"/>
    <w:rsid w:val="00535E4B"/>
    <w:rsid w:val="00542791"/>
    <w:rsid w:val="00545CAF"/>
    <w:rsid w:val="005517F6"/>
    <w:rsid w:val="005648AD"/>
    <w:rsid w:val="00566BDC"/>
    <w:rsid w:val="00571EB2"/>
    <w:rsid w:val="0057455F"/>
    <w:rsid w:val="00585144"/>
    <w:rsid w:val="005C0BD7"/>
    <w:rsid w:val="005D31F5"/>
    <w:rsid w:val="005D630D"/>
    <w:rsid w:val="005F6F8F"/>
    <w:rsid w:val="006019FD"/>
    <w:rsid w:val="00610AF0"/>
    <w:rsid w:val="00615167"/>
    <w:rsid w:val="00621D77"/>
    <w:rsid w:val="00622139"/>
    <w:rsid w:val="00622EED"/>
    <w:rsid w:val="00645007"/>
    <w:rsid w:val="00656B43"/>
    <w:rsid w:val="006606F8"/>
    <w:rsid w:val="00661AD1"/>
    <w:rsid w:val="0066397E"/>
    <w:rsid w:val="00676BDF"/>
    <w:rsid w:val="006863C4"/>
    <w:rsid w:val="006879F0"/>
    <w:rsid w:val="00691624"/>
    <w:rsid w:val="006B6CB6"/>
    <w:rsid w:val="006C0B25"/>
    <w:rsid w:val="006C3A29"/>
    <w:rsid w:val="006C7B40"/>
    <w:rsid w:val="006F0048"/>
    <w:rsid w:val="006F066E"/>
    <w:rsid w:val="006F5AA8"/>
    <w:rsid w:val="006F609E"/>
    <w:rsid w:val="00701345"/>
    <w:rsid w:val="00734BD6"/>
    <w:rsid w:val="00737F0E"/>
    <w:rsid w:val="007400EF"/>
    <w:rsid w:val="007418DA"/>
    <w:rsid w:val="007649CC"/>
    <w:rsid w:val="00765920"/>
    <w:rsid w:val="007667AC"/>
    <w:rsid w:val="00793C51"/>
    <w:rsid w:val="007A23FF"/>
    <w:rsid w:val="007A69C3"/>
    <w:rsid w:val="007A6EF0"/>
    <w:rsid w:val="007C5D6F"/>
    <w:rsid w:val="007C5E5D"/>
    <w:rsid w:val="007D408D"/>
    <w:rsid w:val="007E3F8A"/>
    <w:rsid w:val="007E71C1"/>
    <w:rsid w:val="007F61B8"/>
    <w:rsid w:val="00800109"/>
    <w:rsid w:val="008166E1"/>
    <w:rsid w:val="00822C96"/>
    <w:rsid w:val="00823C7F"/>
    <w:rsid w:val="00847641"/>
    <w:rsid w:val="00860390"/>
    <w:rsid w:val="008809E6"/>
    <w:rsid w:val="008A6855"/>
    <w:rsid w:val="008B4695"/>
    <w:rsid w:val="008C14B8"/>
    <w:rsid w:val="008C2824"/>
    <w:rsid w:val="008C2B3E"/>
    <w:rsid w:val="008D4765"/>
    <w:rsid w:val="008F11C7"/>
    <w:rsid w:val="00924CD7"/>
    <w:rsid w:val="009278C3"/>
    <w:rsid w:val="00933AA8"/>
    <w:rsid w:val="00942143"/>
    <w:rsid w:val="00942713"/>
    <w:rsid w:val="0095334F"/>
    <w:rsid w:val="00954522"/>
    <w:rsid w:val="00954A70"/>
    <w:rsid w:val="00955F07"/>
    <w:rsid w:val="00964E62"/>
    <w:rsid w:val="00977776"/>
    <w:rsid w:val="00982D45"/>
    <w:rsid w:val="009A3F7E"/>
    <w:rsid w:val="009B63C2"/>
    <w:rsid w:val="009C0C1C"/>
    <w:rsid w:val="009C3EFE"/>
    <w:rsid w:val="009E24C2"/>
    <w:rsid w:val="009F418C"/>
    <w:rsid w:val="00A10CE5"/>
    <w:rsid w:val="00A12042"/>
    <w:rsid w:val="00A1278B"/>
    <w:rsid w:val="00A14264"/>
    <w:rsid w:val="00A2083D"/>
    <w:rsid w:val="00A3009B"/>
    <w:rsid w:val="00A368A8"/>
    <w:rsid w:val="00A36A49"/>
    <w:rsid w:val="00A450AD"/>
    <w:rsid w:val="00A451CC"/>
    <w:rsid w:val="00A570B9"/>
    <w:rsid w:val="00A65F00"/>
    <w:rsid w:val="00A8001F"/>
    <w:rsid w:val="00A83A62"/>
    <w:rsid w:val="00A912EF"/>
    <w:rsid w:val="00AA2DCB"/>
    <w:rsid w:val="00AA395B"/>
    <w:rsid w:val="00AB3A45"/>
    <w:rsid w:val="00AB3A7D"/>
    <w:rsid w:val="00AC4E46"/>
    <w:rsid w:val="00AF058E"/>
    <w:rsid w:val="00AF0C9E"/>
    <w:rsid w:val="00AF78AA"/>
    <w:rsid w:val="00B1234F"/>
    <w:rsid w:val="00B16974"/>
    <w:rsid w:val="00B16C35"/>
    <w:rsid w:val="00B21878"/>
    <w:rsid w:val="00B24421"/>
    <w:rsid w:val="00B44CD2"/>
    <w:rsid w:val="00B67ECE"/>
    <w:rsid w:val="00B67F26"/>
    <w:rsid w:val="00B73AF3"/>
    <w:rsid w:val="00B8296C"/>
    <w:rsid w:val="00B8562A"/>
    <w:rsid w:val="00B9597E"/>
    <w:rsid w:val="00B9697D"/>
    <w:rsid w:val="00BB1088"/>
    <w:rsid w:val="00BB1680"/>
    <w:rsid w:val="00BB375A"/>
    <w:rsid w:val="00BB67CF"/>
    <w:rsid w:val="00BC0397"/>
    <w:rsid w:val="00BC0656"/>
    <w:rsid w:val="00BC2FD9"/>
    <w:rsid w:val="00BC6DB3"/>
    <w:rsid w:val="00BD7A3A"/>
    <w:rsid w:val="00BE1D1D"/>
    <w:rsid w:val="00BE5846"/>
    <w:rsid w:val="00C046CA"/>
    <w:rsid w:val="00C21A9E"/>
    <w:rsid w:val="00C30C88"/>
    <w:rsid w:val="00C37446"/>
    <w:rsid w:val="00C556F2"/>
    <w:rsid w:val="00C57EA4"/>
    <w:rsid w:val="00C61172"/>
    <w:rsid w:val="00C6560E"/>
    <w:rsid w:val="00C7243B"/>
    <w:rsid w:val="00C75385"/>
    <w:rsid w:val="00C82B10"/>
    <w:rsid w:val="00C8536D"/>
    <w:rsid w:val="00CC3EFC"/>
    <w:rsid w:val="00CC4FC8"/>
    <w:rsid w:val="00CF39E9"/>
    <w:rsid w:val="00CF60DE"/>
    <w:rsid w:val="00CF6B6B"/>
    <w:rsid w:val="00D114EE"/>
    <w:rsid w:val="00D15395"/>
    <w:rsid w:val="00D17C2F"/>
    <w:rsid w:val="00D339A8"/>
    <w:rsid w:val="00D44728"/>
    <w:rsid w:val="00D5121E"/>
    <w:rsid w:val="00D529C3"/>
    <w:rsid w:val="00D54B81"/>
    <w:rsid w:val="00D86537"/>
    <w:rsid w:val="00D93D2D"/>
    <w:rsid w:val="00DA3640"/>
    <w:rsid w:val="00DA6582"/>
    <w:rsid w:val="00DB27A4"/>
    <w:rsid w:val="00DC1285"/>
    <w:rsid w:val="00DD3969"/>
    <w:rsid w:val="00DF4C36"/>
    <w:rsid w:val="00E02361"/>
    <w:rsid w:val="00E10D3C"/>
    <w:rsid w:val="00E26A26"/>
    <w:rsid w:val="00E314FB"/>
    <w:rsid w:val="00E45465"/>
    <w:rsid w:val="00E51571"/>
    <w:rsid w:val="00E61FB8"/>
    <w:rsid w:val="00E63806"/>
    <w:rsid w:val="00E80F7C"/>
    <w:rsid w:val="00E82AB3"/>
    <w:rsid w:val="00EB7486"/>
    <w:rsid w:val="00EC01CF"/>
    <w:rsid w:val="00ED0555"/>
    <w:rsid w:val="00EE3C40"/>
    <w:rsid w:val="00EF3A9D"/>
    <w:rsid w:val="00EF79A9"/>
    <w:rsid w:val="00F01C6D"/>
    <w:rsid w:val="00F048D6"/>
    <w:rsid w:val="00F16B0D"/>
    <w:rsid w:val="00F17D0A"/>
    <w:rsid w:val="00F30922"/>
    <w:rsid w:val="00F55D93"/>
    <w:rsid w:val="00F66315"/>
    <w:rsid w:val="00F80B25"/>
    <w:rsid w:val="00F839E9"/>
    <w:rsid w:val="00F85117"/>
    <w:rsid w:val="00F867F1"/>
    <w:rsid w:val="00FA0F8C"/>
    <w:rsid w:val="00FA511F"/>
    <w:rsid w:val="00FB1E4F"/>
    <w:rsid w:val="00FC3E8C"/>
    <w:rsid w:val="00FC6FD3"/>
    <w:rsid w:val="00FD1A73"/>
    <w:rsid w:val="00FD26D4"/>
    <w:rsid w:val="00FE4D53"/>
    <w:rsid w:val="2AF05EF0"/>
    <w:rsid w:val="37B7401D"/>
    <w:rsid w:val="3EB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30B47E"/>
  <w15:docId w15:val="{AAB2E6BD-146A-1F42-9995-6A429E75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 w:hAnsi="Calibri" w:cs="Times New Roman"/>
      <w:kern w:val="0"/>
      <w:sz w:val="3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337AB7"/>
      <w:u w:val="none"/>
      <w:shd w:val="clear" w:color="auto" w:fill="auto"/>
    </w:rPr>
  </w:style>
  <w:style w:type="paragraph" w:customStyle="1" w:styleId="article">
    <w:name w:val="article"/>
    <w:basedOn w:val="a"/>
    <w:qFormat/>
    <w:pPr>
      <w:widowControl/>
      <w:spacing w:before="100" w:beforeAutospacing="1" w:after="100" w:afterAutospacing="1"/>
      <w:ind w:firstLine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Calibri" w:cs="Times New Roman"/>
      <w:kern w:val="0"/>
      <w:sz w:val="30"/>
      <w:szCs w:val="20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FC6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dc.china-vo.org/events/caic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882</Words>
  <Characters>1007</Characters>
  <Application>Microsoft Office Word</Application>
  <DocSecurity>0</DocSecurity>
  <Lines>111</Lines>
  <Paragraphs>72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CAIC组委会</dc:creator>
  <cp:lastModifiedBy>晨 曹</cp:lastModifiedBy>
  <cp:revision>34</cp:revision>
  <cp:lastPrinted>2026-04-30T01:27:00Z</cp:lastPrinted>
  <dcterms:created xsi:type="dcterms:W3CDTF">2026-04-30T00:50:00Z</dcterms:created>
  <dcterms:modified xsi:type="dcterms:W3CDTF">2026-04-30T01:28:00Z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E15AC982CA724290A5E0F5EB15F49603_13</vt:lpwstr>
  </property>
</Properties>
</file>